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37FDE" w14:textId="1521C159" w:rsidR="001E4F33" w:rsidRDefault="001E4F33" w:rsidP="001E4F33"/>
    <w:p w14:paraId="4B033F16" w14:textId="0660FDA8" w:rsidR="00630541" w:rsidRDefault="006977B6" w:rsidP="008D6286">
      <w:pPr>
        <w:ind w:left="708" w:firstLine="708"/>
      </w:pPr>
      <w:r w:rsidRPr="00F57F61">
        <w:rPr>
          <w:noProof/>
        </w:rPr>
        <w:drawing>
          <wp:inline distT="0" distB="0" distL="0" distR="0" wp14:anchorId="19B872C7" wp14:editId="5417F1DE">
            <wp:extent cx="3703899" cy="2438400"/>
            <wp:effectExtent l="0" t="0" r="0" b="0"/>
            <wp:docPr id="62071046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104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8422" cy="244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2191" w14:textId="77777777" w:rsidR="00C22092" w:rsidRDefault="00C22092" w:rsidP="001E4F33"/>
    <w:p w14:paraId="120D0B99" w14:textId="77777777" w:rsidR="006E3FCA" w:rsidRDefault="006E3FCA" w:rsidP="002B2B75">
      <w:pPr>
        <w:ind w:left="1416" w:firstLine="708"/>
      </w:pPr>
    </w:p>
    <w:p w14:paraId="787C819A" w14:textId="77777777" w:rsidR="006977B6" w:rsidRDefault="006977B6" w:rsidP="002B2B75">
      <w:pPr>
        <w:ind w:left="1416" w:firstLine="708"/>
      </w:pPr>
    </w:p>
    <w:p w14:paraId="1982B4AA" w14:textId="77777777" w:rsidR="00C22092" w:rsidRDefault="001E4F33" w:rsidP="001E4F33">
      <w:r>
        <w:t xml:space="preserve">Bitte </w:t>
      </w:r>
      <w:r w:rsidR="00C22092">
        <w:t>die Rückmeldung mit</w:t>
      </w:r>
      <w:r>
        <w:t xml:space="preserve"> Liste der Ansprechpartner an folgende Adresse senden:</w:t>
      </w:r>
    </w:p>
    <w:p w14:paraId="5D7FDBDD" w14:textId="55F2A6A9" w:rsidR="007A593A" w:rsidRDefault="00BE0D61" w:rsidP="007A593A">
      <w:hyperlink r:id="rId6" w:history="1">
        <w:r w:rsidRPr="00611A06">
          <w:rPr>
            <w:rStyle w:val="Hyperlink"/>
            <w:b/>
          </w:rPr>
          <w:t>Anmeldung@kleineheldenturnier.de</w:t>
        </w:r>
      </w:hyperlink>
      <w:r w:rsidR="007A593A">
        <w:rPr>
          <w:b/>
        </w:rPr>
        <w:t xml:space="preserve"> </w:t>
      </w:r>
      <w:r>
        <w:rPr>
          <w:b/>
        </w:rPr>
        <w:t xml:space="preserve">. </w:t>
      </w:r>
      <w:r w:rsidR="00C22092">
        <w:t xml:space="preserve"> </w:t>
      </w:r>
    </w:p>
    <w:p w14:paraId="12865E7F" w14:textId="77777777" w:rsidR="001E4F33" w:rsidRDefault="001E4F33" w:rsidP="001E4F33">
      <w:r>
        <w:t>Wir melden folgende Mannschaften zu den Turnieren an:</w:t>
      </w:r>
    </w:p>
    <w:p w14:paraId="47E3E608" w14:textId="77777777" w:rsidR="001E4F33" w:rsidRDefault="001E4F33" w:rsidP="001E4F33"/>
    <w:p w14:paraId="0CFCAE15" w14:textId="77777777" w:rsidR="001E4F33" w:rsidRDefault="001E4F33" w:rsidP="001E4F33">
      <w:r w:rsidRPr="002C605C">
        <w:rPr>
          <w:i/>
          <w:iCs/>
          <w:sz w:val="20"/>
          <w:szCs w:val="20"/>
        </w:rPr>
        <w:t>Bitte einfach ein Kreuz be</w:t>
      </w:r>
      <w:r w:rsidR="009D19D2">
        <w:rPr>
          <w:i/>
          <w:iCs/>
          <w:sz w:val="20"/>
          <w:szCs w:val="20"/>
        </w:rPr>
        <w:t>i der Zu – oder Absage machen,</w:t>
      </w:r>
      <w:r w:rsidRPr="002C605C">
        <w:rPr>
          <w:i/>
          <w:iCs/>
          <w:sz w:val="20"/>
          <w:szCs w:val="20"/>
        </w:rPr>
        <w:t xml:space="preserve"> </w:t>
      </w:r>
      <w:r w:rsidR="002C605C" w:rsidRPr="002C605C">
        <w:rPr>
          <w:i/>
          <w:iCs/>
          <w:sz w:val="20"/>
          <w:szCs w:val="20"/>
        </w:rPr>
        <w:t xml:space="preserve">auf der Folgeseite die </w:t>
      </w:r>
      <w:r w:rsidR="002C605C">
        <w:rPr>
          <w:i/>
          <w:iCs/>
          <w:sz w:val="20"/>
          <w:szCs w:val="20"/>
        </w:rPr>
        <w:t>M</w:t>
      </w:r>
      <w:r w:rsidR="002C605C" w:rsidRPr="002C605C">
        <w:rPr>
          <w:i/>
          <w:iCs/>
          <w:sz w:val="20"/>
          <w:szCs w:val="20"/>
        </w:rPr>
        <w:t>annsc</w:t>
      </w:r>
      <w:r w:rsidR="009D19D2">
        <w:rPr>
          <w:i/>
          <w:iCs/>
          <w:sz w:val="20"/>
          <w:szCs w:val="20"/>
        </w:rPr>
        <w:t>haftsverantwortlichen eintragen und per Mail oder auf dem Postweg zurücksenden.</w:t>
      </w:r>
    </w:p>
    <w:tbl>
      <w:tblPr>
        <w:tblW w:w="708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985"/>
        <w:gridCol w:w="567"/>
        <w:gridCol w:w="567"/>
      </w:tblGrid>
      <w:tr w:rsidR="0007157B" w:rsidRPr="00C96843" w14:paraId="7AB6163B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54AF01B1" w14:textId="77777777" w:rsidR="0007157B" w:rsidRPr="00C96843" w:rsidRDefault="0007157B" w:rsidP="00824B75">
            <w:pPr>
              <w:pStyle w:val="berschrift1"/>
            </w:pPr>
            <w:r w:rsidRPr="00C96843">
              <w:rPr>
                <w:sz w:val="22"/>
                <w:szCs w:val="22"/>
              </w:rPr>
              <w:t>Datum</w:t>
            </w:r>
          </w:p>
        </w:tc>
        <w:tc>
          <w:tcPr>
            <w:tcW w:w="1842" w:type="dxa"/>
            <w:vAlign w:val="center"/>
          </w:tcPr>
          <w:p w14:paraId="58E0C7A1" w14:textId="77777777" w:rsidR="0007157B" w:rsidRPr="00C96843" w:rsidRDefault="0007157B" w:rsidP="00824B75">
            <w:pPr>
              <w:pStyle w:val="berschrift1"/>
            </w:pPr>
            <w:r w:rsidRPr="00C96843">
              <w:rPr>
                <w:sz w:val="22"/>
                <w:szCs w:val="22"/>
              </w:rPr>
              <w:t>Uhrzeit</w:t>
            </w:r>
          </w:p>
        </w:tc>
        <w:tc>
          <w:tcPr>
            <w:tcW w:w="1985" w:type="dxa"/>
            <w:vAlign w:val="center"/>
          </w:tcPr>
          <w:p w14:paraId="42574DA5" w14:textId="77777777" w:rsidR="0007157B" w:rsidRPr="00C96843" w:rsidRDefault="0007157B" w:rsidP="00824B75">
            <w:pPr>
              <w:pStyle w:val="berschrift1"/>
            </w:pPr>
            <w:r w:rsidRPr="00C96843">
              <w:rPr>
                <w:sz w:val="22"/>
                <w:szCs w:val="22"/>
              </w:rPr>
              <w:t>Mannschaft</w:t>
            </w:r>
          </w:p>
        </w:tc>
        <w:tc>
          <w:tcPr>
            <w:tcW w:w="567" w:type="dxa"/>
          </w:tcPr>
          <w:p w14:paraId="08BCE9B2" w14:textId="77777777" w:rsidR="0007157B" w:rsidRDefault="0007157B" w:rsidP="00824B75">
            <w:pPr>
              <w:pStyle w:val="berschri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Zusage</w:t>
            </w:r>
          </w:p>
        </w:tc>
        <w:tc>
          <w:tcPr>
            <w:tcW w:w="567" w:type="dxa"/>
          </w:tcPr>
          <w:p w14:paraId="525DFCBF" w14:textId="77777777" w:rsidR="0007157B" w:rsidRDefault="0007157B" w:rsidP="00824B75">
            <w:pPr>
              <w:pStyle w:val="berschrif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Absage</w:t>
            </w:r>
          </w:p>
        </w:tc>
      </w:tr>
      <w:tr w:rsidR="0007157B" w:rsidRPr="00C96843" w14:paraId="54C8199D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367FD663" w14:textId="20D617E7" w:rsidR="0007157B" w:rsidRDefault="0007157B" w:rsidP="0007157B">
            <w:r>
              <w:rPr>
                <w:sz w:val="22"/>
                <w:szCs w:val="22"/>
              </w:rPr>
              <w:t>Donnerstag</w:t>
            </w:r>
            <w:r w:rsidRPr="001753F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11.6.26</w:t>
            </w:r>
          </w:p>
        </w:tc>
        <w:tc>
          <w:tcPr>
            <w:tcW w:w="1842" w:type="dxa"/>
            <w:vAlign w:val="center"/>
          </w:tcPr>
          <w:p w14:paraId="61505EAB" w14:textId="04790CEF" w:rsidR="0007157B" w:rsidRDefault="0007157B" w:rsidP="0007157B">
            <w:r>
              <w:rPr>
                <w:sz w:val="22"/>
                <w:szCs w:val="22"/>
              </w:rPr>
              <w:t>17.15 – 19.45 Uhr</w:t>
            </w:r>
          </w:p>
        </w:tc>
        <w:tc>
          <w:tcPr>
            <w:tcW w:w="1985" w:type="dxa"/>
            <w:vAlign w:val="center"/>
          </w:tcPr>
          <w:p w14:paraId="634CA3A1" w14:textId="01A75923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11 - I</w:t>
            </w:r>
          </w:p>
        </w:tc>
        <w:tc>
          <w:tcPr>
            <w:tcW w:w="567" w:type="dxa"/>
            <w:vAlign w:val="center"/>
          </w:tcPr>
          <w:p w14:paraId="211B07AB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E558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42E2A474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1B8B822A" w14:textId="57A256E0" w:rsidR="0007157B" w:rsidRPr="001753F6" w:rsidRDefault="0007157B" w:rsidP="0007157B">
            <w:r>
              <w:rPr>
                <w:sz w:val="22"/>
                <w:szCs w:val="22"/>
              </w:rPr>
              <w:t>Donnerstag</w:t>
            </w:r>
            <w:r w:rsidRPr="001753F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11.6.26</w:t>
            </w:r>
          </w:p>
        </w:tc>
        <w:tc>
          <w:tcPr>
            <w:tcW w:w="1842" w:type="dxa"/>
            <w:vAlign w:val="center"/>
          </w:tcPr>
          <w:p w14:paraId="520D4ED6" w14:textId="2FFCCDCF" w:rsidR="0007157B" w:rsidRPr="00C96843" w:rsidRDefault="0007157B" w:rsidP="0007157B">
            <w:r>
              <w:rPr>
                <w:sz w:val="22"/>
                <w:szCs w:val="22"/>
              </w:rPr>
              <w:t>17.15 – 19.45 Uhr</w:t>
            </w:r>
          </w:p>
        </w:tc>
        <w:tc>
          <w:tcPr>
            <w:tcW w:w="1985" w:type="dxa"/>
            <w:vAlign w:val="center"/>
          </w:tcPr>
          <w:p w14:paraId="63964FD1" w14:textId="3EEEA053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11 - II</w:t>
            </w:r>
          </w:p>
        </w:tc>
        <w:tc>
          <w:tcPr>
            <w:tcW w:w="567" w:type="dxa"/>
            <w:vAlign w:val="center"/>
          </w:tcPr>
          <w:p w14:paraId="24A6A317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CB720A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0B02E72C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0BCBC02C" w14:textId="2A54FFB4" w:rsidR="0007157B" w:rsidRPr="001753F6" w:rsidRDefault="0007157B" w:rsidP="0007157B">
            <w:r>
              <w:rPr>
                <w:sz w:val="22"/>
                <w:szCs w:val="22"/>
              </w:rPr>
              <w:t>Freitag          12.6.26</w:t>
            </w:r>
          </w:p>
        </w:tc>
        <w:tc>
          <w:tcPr>
            <w:tcW w:w="1842" w:type="dxa"/>
            <w:vAlign w:val="center"/>
          </w:tcPr>
          <w:p w14:paraId="22981D25" w14:textId="1FB648EB" w:rsidR="0007157B" w:rsidRPr="00C96843" w:rsidRDefault="0007157B" w:rsidP="0007157B">
            <w:r>
              <w:rPr>
                <w:sz w:val="22"/>
                <w:szCs w:val="22"/>
              </w:rPr>
              <w:t>17.30 – 20:30 Uhr</w:t>
            </w:r>
          </w:p>
        </w:tc>
        <w:tc>
          <w:tcPr>
            <w:tcW w:w="1985" w:type="dxa"/>
            <w:vAlign w:val="center"/>
          </w:tcPr>
          <w:p w14:paraId="40A2E105" w14:textId="4C6C3FEA" w:rsidR="0007157B" w:rsidRPr="00C96843" w:rsidRDefault="0007157B" w:rsidP="0007157B">
            <w:r>
              <w:rPr>
                <w:sz w:val="22"/>
                <w:szCs w:val="22"/>
              </w:rPr>
              <w:t>D1 (7er)</w:t>
            </w:r>
          </w:p>
        </w:tc>
        <w:tc>
          <w:tcPr>
            <w:tcW w:w="567" w:type="dxa"/>
            <w:vAlign w:val="center"/>
          </w:tcPr>
          <w:p w14:paraId="50B594C2" w14:textId="77777777" w:rsidR="0007157B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18AF1D" w14:textId="77777777" w:rsidR="0007157B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6BFCF2CD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096B2B39" w14:textId="045914F1" w:rsidR="0007157B" w:rsidRPr="00C96843" w:rsidRDefault="0007157B" w:rsidP="0007157B">
            <w:r>
              <w:rPr>
                <w:sz w:val="22"/>
                <w:szCs w:val="22"/>
              </w:rPr>
              <w:t>Freitag          12.6.26</w:t>
            </w:r>
          </w:p>
        </w:tc>
        <w:tc>
          <w:tcPr>
            <w:tcW w:w="1842" w:type="dxa"/>
            <w:vAlign w:val="center"/>
          </w:tcPr>
          <w:p w14:paraId="6F65F1EF" w14:textId="51A4A052" w:rsidR="0007157B" w:rsidRPr="00C96843" w:rsidRDefault="0007157B" w:rsidP="0007157B">
            <w:r>
              <w:rPr>
                <w:sz w:val="22"/>
                <w:szCs w:val="22"/>
              </w:rPr>
              <w:t>18.00 – 21:00 Uhr</w:t>
            </w:r>
          </w:p>
        </w:tc>
        <w:tc>
          <w:tcPr>
            <w:tcW w:w="1985" w:type="dxa"/>
            <w:vAlign w:val="center"/>
          </w:tcPr>
          <w:p w14:paraId="34FF61EC" w14:textId="35A8E8D4" w:rsidR="0007157B" w:rsidRPr="00C96843" w:rsidRDefault="0007157B" w:rsidP="0007157B">
            <w:r>
              <w:rPr>
                <w:sz w:val="22"/>
                <w:szCs w:val="22"/>
              </w:rPr>
              <w:t>D2 (7er)</w:t>
            </w:r>
          </w:p>
        </w:tc>
        <w:tc>
          <w:tcPr>
            <w:tcW w:w="567" w:type="dxa"/>
            <w:vAlign w:val="center"/>
          </w:tcPr>
          <w:p w14:paraId="2B49ED8F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2B3E2C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1DF69FC6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61FB93FD" w14:textId="0780A871" w:rsidR="0007157B" w:rsidRPr="00C96843" w:rsidRDefault="0007157B" w:rsidP="0007157B">
            <w:r>
              <w:rPr>
                <w:sz w:val="22"/>
                <w:szCs w:val="22"/>
              </w:rPr>
              <w:t>Freitag          12.6.26</w:t>
            </w:r>
          </w:p>
        </w:tc>
        <w:tc>
          <w:tcPr>
            <w:tcW w:w="1842" w:type="dxa"/>
            <w:vAlign w:val="center"/>
          </w:tcPr>
          <w:p w14:paraId="0B6931F2" w14:textId="112B23AB" w:rsidR="0007157B" w:rsidRPr="00C96843" w:rsidRDefault="0007157B" w:rsidP="0007157B">
            <w:r>
              <w:rPr>
                <w:sz w:val="22"/>
                <w:szCs w:val="22"/>
              </w:rPr>
              <w:t>17.30 – 20:30 Uhr</w:t>
            </w:r>
          </w:p>
        </w:tc>
        <w:tc>
          <w:tcPr>
            <w:tcW w:w="1985" w:type="dxa"/>
            <w:vAlign w:val="center"/>
          </w:tcPr>
          <w:p w14:paraId="5DADCD01" w14:textId="2307D455" w:rsidR="0007157B" w:rsidRPr="00C96843" w:rsidRDefault="0007157B" w:rsidP="0007157B">
            <w:r>
              <w:rPr>
                <w:sz w:val="22"/>
                <w:szCs w:val="22"/>
              </w:rPr>
              <w:t>D3</w:t>
            </w:r>
            <w:r>
              <w:rPr>
                <w:sz w:val="22"/>
                <w:szCs w:val="22"/>
              </w:rPr>
              <w:t>/4/5</w:t>
            </w:r>
            <w:r>
              <w:rPr>
                <w:sz w:val="22"/>
                <w:szCs w:val="22"/>
              </w:rPr>
              <w:t xml:space="preserve"> (7er)</w:t>
            </w:r>
          </w:p>
        </w:tc>
        <w:tc>
          <w:tcPr>
            <w:tcW w:w="567" w:type="dxa"/>
            <w:vAlign w:val="center"/>
          </w:tcPr>
          <w:p w14:paraId="317F24D1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B438DE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261F299A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195C43FA" w14:textId="3542A125" w:rsidR="0007157B" w:rsidRDefault="0007157B" w:rsidP="0007157B">
            <w:r w:rsidRPr="00C96843">
              <w:rPr>
                <w:sz w:val="22"/>
                <w:szCs w:val="22"/>
              </w:rPr>
              <w:t xml:space="preserve">Samstag  </w:t>
            </w:r>
            <w:r>
              <w:rPr>
                <w:sz w:val="22"/>
                <w:szCs w:val="22"/>
              </w:rPr>
              <w:t xml:space="preserve">     13.6.26</w:t>
            </w:r>
          </w:p>
        </w:tc>
        <w:tc>
          <w:tcPr>
            <w:tcW w:w="1842" w:type="dxa"/>
            <w:vAlign w:val="center"/>
          </w:tcPr>
          <w:p w14:paraId="03A88785" w14:textId="48C465F0" w:rsidR="0007157B" w:rsidRPr="00C96843" w:rsidRDefault="0007157B" w:rsidP="0007157B">
            <w:r>
              <w:rPr>
                <w:sz w:val="22"/>
                <w:szCs w:val="22"/>
              </w:rPr>
              <w:t xml:space="preserve"> 9.30 – 12.45 Uhr</w:t>
            </w:r>
          </w:p>
        </w:tc>
        <w:tc>
          <w:tcPr>
            <w:tcW w:w="1985" w:type="dxa"/>
            <w:vAlign w:val="center"/>
          </w:tcPr>
          <w:p w14:paraId="7363A78B" w14:textId="36495B94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10</w:t>
            </w:r>
            <w:r w:rsidRPr="00C96843">
              <w:rPr>
                <w:sz w:val="22"/>
                <w:szCs w:val="22"/>
              </w:rPr>
              <w:t xml:space="preserve"> - I</w:t>
            </w:r>
          </w:p>
        </w:tc>
        <w:tc>
          <w:tcPr>
            <w:tcW w:w="567" w:type="dxa"/>
            <w:vAlign w:val="center"/>
          </w:tcPr>
          <w:p w14:paraId="40DD22EA" w14:textId="77777777" w:rsidR="0007157B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E91455E" w14:textId="77777777" w:rsidR="0007157B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758E31A2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148BB591" w14:textId="556D1877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Samstag  </w:t>
            </w:r>
            <w:r>
              <w:rPr>
                <w:sz w:val="22"/>
                <w:szCs w:val="22"/>
              </w:rPr>
              <w:t xml:space="preserve">     13.6.26</w:t>
            </w:r>
          </w:p>
        </w:tc>
        <w:tc>
          <w:tcPr>
            <w:tcW w:w="1842" w:type="dxa"/>
            <w:vAlign w:val="center"/>
          </w:tcPr>
          <w:p w14:paraId="4EC12D21" w14:textId="08ABADEC" w:rsidR="0007157B" w:rsidRPr="00C96843" w:rsidRDefault="0007157B" w:rsidP="0007157B">
            <w:r>
              <w:rPr>
                <w:sz w:val="22"/>
                <w:szCs w:val="22"/>
              </w:rPr>
              <w:t xml:space="preserve"> 9.30 – 12.45 Uhr</w:t>
            </w:r>
          </w:p>
        </w:tc>
        <w:tc>
          <w:tcPr>
            <w:tcW w:w="1985" w:type="dxa"/>
            <w:vAlign w:val="center"/>
          </w:tcPr>
          <w:p w14:paraId="63ED2054" w14:textId="3E1670FB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10</w:t>
            </w:r>
            <w:r w:rsidRPr="00C96843">
              <w:rPr>
                <w:sz w:val="22"/>
                <w:szCs w:val="22"/>
              </w:rPr>
              <w:t xml:space="preserve"> -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vAlign w:val="center"/>
          </w:tcPr>
          <w:p w14:paraId="24E229E4" w14:textId="77777777" w:rsidR="0007157B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6DC794" w14:textId="77777777" w:rsidR="0007157B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20D47C18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6B130EE2" w14:textId="58B735BB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Samstag  </w:t>
            </w:r>
            <w:r>
              <w:rPr>
                <w:sz w:val="22"/>
                <w:szCs w:val="22"/>
              </w:rPr>
              <w:t xml:space="preserve">     13.6.26</w:t>
            </w:r>
          </w:p>
        </w:tc>
        <w:tc>
          <w:tcPr>
            <w:tcW w:w="1842" w:type="dxa"/>
            <w:vAlign w:val="center"/>
          </w:tcPr>
          <w:p w14:paraId="552ED7D5" w14:textId="02F3F11E" w:rsidR="0007157B" w:rsidRPr="00C96843" w:rsidRDefault="0007157B" w:rsidP="0007157B">
            <w:r>
              <w:rPr>
                <w:sz w:val="22"/>
                <w:szCs w:val="22"/>
              </w:rPr>
              <w:t>13.00 – 15.30 Uhr</w:t>
            </w:r>
          </w:p>
        </w:tc>
        <w:tc>
          <w:tcPr>
            <w:tcW w:w="1985" w:type="dxa"/>
            <w:vAlign w:val="center"/>
          </w:tcPr>
          <w:p w14:paraId="011AD73B" w14:textId="376F5539" w:rsidR="0007157B" w:rsidRPr="00C96843" w:rsidRDefault="0007157B" w:rsidP="0007157B">
            <w:r>
              <w:rPr>
                <w:sz w:val="22"/>
                <w:szCs w:val="22"/>
              </w:rPr>
              <w:t>U13 - Mädchen</w:t>
            </w:r>
          </w:p>
        </w:tc>
        <w:tc>
          <w:tcPr>
            <w:tcW w:w="567" w:type="dxa"/>
            <w:vAlign w:val="center"/>
          </w:tcPr>
          <w:p w14:paraId="3C3E4DF7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41CFFA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16D3DD1F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64C0AACA" w14:textId="3FED146C" w:rsidR="0007157B" w:rsidRDefault="0007157B" w:rsidP="0007157B">
            <w:pPr>
              <w:rPr>
                <w:sz w:val="22"/>
                <w:szCs w:val="22"/>
              </w:rPr>
            </w:pPr>
            <w:r w:rsidRPr="00C96843">
              <w:rPr>
                <w:sz w:val="22"/>
                <w:szCs w:val="22"/>
              </w:rPr>
              <w:t xml:space="preserve">Samstag  </w:t>
            </w:r>
            <w:r>
              <w:rPr>
                <w:sz w:val="22"/>
                <w:szCs w:val="22"/>
              </w:rPr>
              <w:t xml:space="preserve">     13.6.26</w:t>
            </w:r>
          </w:p>
        </w:tc>
        <w:tc>
          <w:tcPr>
            <w:tcW w:w="1842" w:type="dxa"/>
            <w:vAlign w:val="center"/>
          </w:tcPr>
          <w:p w14:paraId="4E6505C9" w14:textId="68DD8371" w:rsidR="0007157B" w:rsidRDefault="0007157B" w:rsidP="00071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 – 15.30 Uhr</w:t>
            </w:r>
          </w:p>
        </w:tc>
        <w:tc>
          <w:tcPr>
            <w:tcW w:w="1985" w:type="dxa"/>
            <w:vAlign w:val="center"/>
          </w:tcPr>
          <w:p w14:paraId="149BDA45" w14:textId="0263E52E" w:rsidR="0007157B" w:rsidRDefault="0007157B" w:rsidP="00071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U11 - Mädchen</w:t>
            </w:r>
          </w:p>
        </w:tc>
        <w:tc>
          <w:tcPr>
            <w:tcW w:w="567" w:type="dxa"/>
            <w:vAlign w:val="center"/>
          </w:tcPr>
          <w:p w14:paraId="458E0CAA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88A94D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6853C7E7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12A96922" w14:textId="529E8681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Samstag  </w:t>
            </w:r>
            <w:r>
              <w:rPr>
                <w:sz w:val="22"/>
                <w:szCs w:val="22"/>
              </w:rPr>
              <w:t xml:space="preserve">     13.6.26</w:t>
            </w:r>
          </w:p>
        </w:tc>
        <w:tc>
          <w:tcPr>
            <w:tcW w:w="1842" w:type="dxa"/>
            <w:vAlign w:val="center"/>
          </w:tcPr>
          <w:p w14:paraId="0832EA9D" w14:textId="1D1A8230" w:rsidR="0007157B" w:rsidRPr="00C96843" w:rsidRDefault="0007157B" w:rsidP="0007157B">
            <w:r>
              <w:rPr>
                <w:sz w:val="22"/>
                <w:szCs w:val="22"/>
              </w:rPr>
              <w:t>15.30 – 19.15 Uhr</w:t>
            </w:r>
          </w:p>
        </w:tc>
        <w:tc>
          <w:tcPr>
            <w:tcW w:w="1985" w:type="dxa"/>
            <w:vAlign w:val="center"/>
          </w:tcPr>
          <w:p w14:paraId="245F316C" w14:textId="505939AD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9</w:t>
            </w:r>
            <w:r w:rsidRPr="00C96843">
              <w:rPr>
                <w:sz w:val="22"/>
                <w:szCs w:val="22"/>
              </w:rPr>
              <w:t xml:space="preserve"> - I</w:t>
            </w:r>
          </w:p>
        </w:tc>
        <w:tc>
          <w:tcPr>
            <w:tcW w:w="567" w:type="dxa"/>
            <w:vAlign w:val="center"/>
          </w:tcPr>
          <w:p w14:paraId="284F8EEA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F2A643A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1990ACDE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7128EA04" w14:textId="38CBFDB1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Samstag  </w:t>
            </w:r>
            <w:r>
              <w:rPr>
                <w:sz w:val="22"/>
                <w:szCs w:val="22"/>
              </w:rPr>
              <w:t xml:space="preserve">     13.6.26</w:t>
            </w:r>
          </w:p>
        </w:tc>
        <w:tc>
          <w:tcPr>
            <w:tcW w:w="1842" w:type="dxa"/>
            <w:vAlign w:val="center"/>
          </w:tcPr>
          <w:p w14:paraId="49A69A62" w14:textId="457BBCC9" w:rsidR="0007157B" w:rsidRPr="00C96843" w:rsidRDefault="0007157B" w:rsidP="0007157B">
            <w:r>
              <w:rPr>
                <w:sz w:val="22"/>
                <w:szCs w:val="22"/>
              </w:rPr>
              <w:t>15.30 – 19.15 Uhr</w:t>
            </w:r>
          </w:p>
        </w:tc>
        <w:tc>
          <w:tcPr>
            <w:tcW w:w="1985" w:type="dxa"/>
            <w:vAlign w:val="center"/>
          </w:tcPr>
          <w:p w14:paraId="177D700E" w14:textId="05AC47AF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9</w:t>
            </w:r>
            <w:r w:rsidRPr="00C96843">
              <w:rPr>
                <w:sz w:val="22"/>
                <w:szCs w:val="22"/>
              </w:rPr>
              <w:t xml:space="preserve"> - I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567" w:type="dxa"/>
            <w:vAlign w:val="center"/>
          </w:tcPr>
          <w:p w14:paraId="3FFD0637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E44DFC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1413B576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5E447ED6" w14:textId="5F2C0414" w:rsidR="0007157B" w:rsidRDefault="0007157B" w:rsidP="0007157B">
            <w:r w:rsidRPr="00F32D6A">
              <w:rPr>
                <w:sz w:val="22"/>
                <w:szCs w:val="22"/>
              </w:rPr>
              <w:t xml:space="preserve">Sonntag      </w:t>
            </w:r>
            <w:r>
              <w:rPr>
                <w:sz w:val="22"/>
                <w:szCs w:val="22"/>
              </w:rPr>
              <w:t xml:space="preserve"> 14.6.26</w:t>
            </w:r>
          </w:p>
        </w:tc>
        <w:tc>
          <w:tcPr>
            <w:tcW w:w="1842" w:type="dxa"/>
            <w:vAlign w:val="center"/>
          </w:tcPr>
          <w:p w14:paraId="04C2CECF" w14:textId="031AE1FA" w:rsidR="0007157B" w:rsidRPr="00C96843" w:rsidRDefault="0007157B" w:rsidP="0007157B">
            <w:r>
              <w:rPr>
                <w:sz w:val="22"/>
                <w:szCs w:val="22"/>
              </w:rPr>
              <w:t xml:space="preserve"> 9.30 – 13.00 Uhr</w:t>
            </w:r>
          </w:p>
        </w:tc>
        <w:tc>
          <w:tcPr>
            <w:tcW w:w="1985" w:type="dxa"/>
            <w:vAlign w:val="center"/>
          </w:tcPr>
          <w:p w14:paraId="4084805D" w14:textId="17ED0775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6 (7er)</w:t>
            </w:r>
          </w:p>
        </w:tc>
        <w:tc>
          <w:tcPr>
            <w:tcW w:w="567" w:type="dxa"/>
            <w:vAlign w:val="center"/>
          </w:tcPr>
          <w:p w14:paraId="68C84A96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6E25640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394A0DC2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53252C09" w14:textId="71FEBF4F" w:rsidR="0007157B" w:rsidRDefault="0007157B" w:rsidP="0007157B">
            <w:r w:rsidRPr="00F32D6A">
              <w:rPr>
                <w:sz w:val="22"/>
                <w:szCs w:val="22"/>
              </w:rPr>
              <w:t xml:space="preserve">Sonntag      </w:t>
            </w:r>
            <w:r>
              <w:rPr>
                <w:sz w:val="22"/>
                <w:szCs w:val="22"/>
              </w:rPr>
              <w:t xml:space="preserve"> 14.6.26</w:t>
            </w:r>
          </w:p>
        </w:tc>
        <w:tc>
          <w:tcPr>
            <w:tcW w:w="1842" w:type="dxa"/>
            <w:vAlign w:val="center"/>
          </w:tcPr>
          <w:p w14:paraId="541729A3" w14:textId="382E2299" w:rsidR="0007157B" w:rsidRPr="00C96843" w:rsidRDefault="0007157B" w:rsidP="0007157B">
            <w:r>
              <w:rPr>
                <w:sz w:val="22"/>
                <w:szCs w:val="22"/>
              </w:rPr>
              <w:t xml:space="preserve"> 9.30 – 13.00 Uhr</w:t>
            </w:r>
          </w:p>
        </w:tc>
        <w:tc>
          <w:tcPr>
            <w:tcW w:w="1985" w:type="dxa"/>
            <w:vAlign w:val="center"/>
          </w:tcPr>
          <w:p w14:paraId="17A5404A" w14:textId="4CD1423F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7 (7er)</w:t>
            </w:r>
          </w:p>
        </w:tc>
        <w:tc>
          <w:tcPr>
            <w:tcW w:w="567" w:type="dxa"/>
            <w:vAlign w:val="center"/>
          </w:tcPr>
          <w:p w14:paraId="4AC02858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8D89E9F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01499F0A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68FE96B4" w14:textId="4E4439BB" w:rsidR="0007157B" w:rsidRPr="00C96843" w:rsidRDefault="0007157B" w:rsidP="0007157B">
            <w:r w:rsidRPr="00F32D6A">
              <w:rPr>
                <w:sz w:val="22"/>
                <w:szCs w:val="22"/>
              </w:rPr>
              <w:t xml:space="preserve">Sonntag      </w:t>
            </w:r>
            <w:r>
              <w:rPr>
                <w:sz w:val="22"/>
                <w:szCs w:val="22"/>
              </w:rPr>
              <w:t xml:space="preserve"> 14.6.26</w:t>
            </w:r>
          </w:p>
        </w:tc>
        <w:tc>
          <w:tcPr>
            <w:tcW w:w="1842" w:type="dxa"/>
            <w:vAlign w:val="center"/>
          </w:tcPr>
          <w:p w14:paraId="09E85F52" w14:textId="6538C547" w:rsidR="0007157B" w:rsidRPr="00C96843" w:rsidRDefault="0007157B" w:rsidP="0007157B">
            <w:r>
              <w:rPr>
                <w:sz w:val="22"/>
                <w:szCs w:val="22"/>
              </w:rPr>
              <w:t>13.15 – 15.30 Uhr</w:t>
            </w:r>
          </w:p>
        </w:tc>
        <w:tc>
          <w:tcPr>
            <w:tcW w:w="1985" w:type="dxa"/>
            <w:vAlign w:val="center"/>
          </w:tcPr>
          <w:p w14:paraId="329D7DCB" w14:textId="4FE86FDF" w:rsidR="0007157B" w:rsidRPr="00C96843" w:rsidRDefault="0007157B" w:rsidP="0007157B">
            <w:r>
              <w:rPr>
                <w:sz w:val="22"/>
                <w:szCs w:val="22"/>
              </w:rPr>
              <w:t>U9 - Mädchen</w:t>
            </w:r>
          </w:p>
        </w:tc>
        <w:tc>
          <w:tcPr>
            <w:tcW w:w="567" w:type="dxa"/>
            <w:vAlign w:val="center"/>
          </w:tcPr>
          <w:p w14:paraId="2AD8CFE0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AB863C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02D00882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128BD17F" w14:textId="049154D3" w:rsidR="0007157B" w:rsidRPr="00F32D6A" w:rsidRDefault="0007157B" w:rsidP="0007157B">
            <w:pPr>
              <w:rPr>
                <w:sz w:val="22"/>
                <w:szCs w:val="22"/>
              </w:rPr>
            </w:pPr>
            <w:r w:rsidRPr="00F32D6A">
              <w:rPr>
                <w:sz w:val="22"/>
                <w:szCs w:val="22"/>
              </w:rPr>
              <w:t xml:space="preserve">Sonntag      </w:t>
            </w:r>
            <w:r>
              <w:rPr>
                <w:sz w:val="22"/>
                <w:szCs w:val="22"/>
              </w:rPr>
              <w:t xml:space="preserve"> 14.6.26</w:t>
            </w:r>
          </w:p>
        </w:tc>
        <w:tc>
          <w:tcPr>
            <w:tcW w:w="1842" w:type="dxa"/>
            <w:vAlign w:val="center"/>
          </w:tcPr>
          <w:p w14:paraId="18F0B3B4" w14:textId="1AC169CF" w:rsidR="0007157B" w:rsidRDefault="0007157B" w:rsidP="000715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13.30 – 18.00 Uhr</w:t>
            </w:r>
          </w:p>
        </w:tc>
        <w:tc>
          <w:tcPr>
            <w:tcW w:w="1985" w:type="dxa"/>
            <w:vAlign w:val="center"/>
          </w:tcPr>
          <w:p w14:paraId="652ACD91" w14:textId="1F117579" w:rsidR="0007157B" w:rsidRPr="00C96843" w:rsidRDefault="0007157B" w:rsidP="0007157B">
            <w:pPr>
              <w:rPr>
                <w:sz w:val="22"/>
                <w:szCs w:val="22"/>
              </w:rPr>
            </w:pPr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8 - I</w:t>
            </w:r>
          </w:p>
        </w:tc>
        <w:tc>
          <w:tcPr>
            <w:tcW w:w="567" w:type="dxa"/>
            <w:vAlign w:val="center"/>
          </w:tcPr>
          <w:p w14:paraId="14208CAE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C1A47C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  <w:tr w:rsidR="0007157B" w:rsidRPr="00C96843" w14:paraId="63A69420" w14:textId="77777777" w:rsidTr="0007157B">
        <w:trPr>
          <w:trHeight w:val="313"/>
        </w:trPr>
        <w:tc>
          <w:tcPr>
            <w:tcW w:w="2127" w:type="dxa"/>
            <w:vAlign w:val="center"/>
          </w:tcPr>
          <w:p w14:paraId="34A4312B" w14:textId="1E68F674" w:rsidR="0007157B" w:rsidRDefault="0007157B" w:rsidP="0007157B">
            <w:r w:rsidRPr="00F32D6A">
              <w:rPr>
                <w:sz w:val="22"/>
                <w:szCs w:val="22"/>
              </w:rPr>
              <w:t xml:space="preserve">Sonntag      </w:t>
            </w:r>
            <w:r>
              <w:rPr>
                <w:sz w:val="22"/>
                <w:szCs w:val="22"/>
              </w:rPr>
              <w:t xml:space="preserve"> 14.6.26</w:t>
            </w:r>
          </w:p>
        </w:tc>
        <w:tc>
          <w:tcPr>
            <w:tcW w:w="1842" w:type="dxa"/>
            <w:vAlign w:val="center"/>
          </w:tcPr>
          <w:p w14:paraId="19FF0522" w14:textId="54D83ED4" w:rsidR="0007157B" w:rsidRPr="00C96843" w:rsidRDefault="0007157B" w:rsidP="0007157B">
            <w:r>
              <w:rPr>
                <w:sz w:val="22"/>
                <w:szCs w:val="22"/>
              </w:rPr>
              <w:t>13.30 – 18.00 Uhr</w:t>
            </w:r>
          </w:p>
        </w:tc>
        <w:tc>
          <w:tcPr>
            <w:tcW w:w="1985" w:type="dxa"/>
            <w:vAlign w:val="center"/>
          </w:tcPr>
          <w:p w14:paraId="677499E7" w14:textId="1F3D790B" w:rsidR="0007157B" w:rsidRPr="00C96843" w:rsidRDefault="0007157B" w:rsidP="0007157B">
            <w:r w:rsidRPr="00C96843">
              <w:rPr>
                <w:sz w:val="22"/>
                <w:szCs w:val="22"/>
              </w:rPr>
              <w:t xml:space="preserve">U </w:t>
            </w:r>
            <w:r>
              <w:rPr>
                <w:sz w:val="22"/>
                <w:szCs w:val="22"/>
              </w:rPr>
              <w:t>8 - II</w:t>
            </w:r>
          </w:p>
        </w:tc>
        <w:tc>
          <w:tcPr>
            <w:tcW w:w="567" w:type="dxa"/>
            <w:vAlign w:val="center"/>
          </w:tcPr>
          <w:p w14:paraId="019E1198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15B3FC" w14:textId="77777777" w:rsidR="0007157B" w:rsidRPr="00DA2C78" w:rsidRDefault="0007157B" w:rsidP="0007157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4114BD" w14:textId="24185A68" w:rsidR="006E3FCA" w:rsidRPr="00BE0D61" w:rsidRDefault="00BE0D61" w:rsidP="001E4F33">
      <w:r w:rsidRPr="00BE0D61">
        <w:t xml:space="preserve">Das ist der </w:t>
      </w:r>
      <w:r>
        <w:t xml:space="preserve">vorläufige </w:t>
      </w:r>
      <w:r w:rsidRPr="00BE0D61">
        <w:t xml:space="preserve">Rahmenterminplan. Die Zeiten können sich noch geringfügig ändern. </w:t>
      </w:r>
    </w:p>
    <w:p w14:paraId="027FF37F" w14:textId="01AD0CCF" w:rsidR="00630541" w:rsidRDefault="00630541" w:rsidP="001E4F33">
      <w:pPr>
        <w:rPr>
          <w:b/>
          <w:bCs/>
          <w:sz w:val="36"/>
        </w:rPr>
      </w:pPr>
    </w:p>
    <w:p w14:paraId="66D1011E" w14:textId="2AC7A43C" w:rsidR="00630541" w:rsidRDefault="00630541" w:rsidP="001E4F33">
      <w:pPr>
        <w:rPr>
          <w:b/>
          <w:bCs/>
          <w:sz w:val="36"/>
        </w:rPr>
      </w:pPr>
    </w:p>
    <w:p w14:paraId="47F46B30" w14:textId="06C0DEAB" w:rsidR="00040E16" w:rsidRDefault="00040E16" w:rsidP="001E4F33">
      <w:pPr>
        <w:rPr>
          <w:b/>
          <w:bCs/>
          <w:sz w:val="36"/>
        </w:rPr>
      </w:pPr>
    </w:p>
    <w:p w14:paraId="302AEB83" w14:textId="7999CC90" w:rsidR="00040E16" w:rsidRDefault="00040E16" w:rsidP="001E4F33">
      <w:pPr>
        <w:rPr>
          <w:b/>
          <w:bCs/>
          <w:sz w:val="36"/>
        </w:rPr>
      </w:pPr>
    </w:p>
    <w:p w14:paraId="1C49B790" w14:textId="5313BD8B" w:rsidR="00040E16" w:rsidRDefault="00040E16" w:rsidP="001E4F33">
      <w:pPr>
        <w:rPr>
          <w:b/>
          <w:bCs/>
          <w:sz w:val="36"/>
        </w:rPr>
      </w:pPr>
    </w:p>
    <w:p w14:paraId="375B5A1C" w14:textId="451AB7C8" w:rsidR="00040E16" w:rsidRDefault="00040E16">
      <w:pPr>
        <w:rPr>
          <w:b/>
          <w:bCs/>
          <w:sz w:val="36"/>
        </w:rPr>
      </w:pPr>
      <w:r>
        <w:rPr>
          <w:b/>
          <w:bCs/>
          <w:sz w:val="36"/>
        </w:rPr>
        <w:br w:type="page"/>
      </w:r>
    </w:p>
    <w:p w14:paraId="2D095690" w14:textId="77777777" w:rsidR="00040E16" w:rsidRDefault="00040E16" w:rsidP="001E4F33">
      <w:pPr>
        <w:rPr>
          <w:b/>
          <w:bCs/>
          <w:sz w:val="36"/>
        </w:rPr>
      </w:pPr>
    </w:p>
    <w:p w14:paraId="28C2BB7E" w14:textId="77777777" w:rsidR="00506EBB" w:rsidRDefault="00506EBB" w:rsidP="005A6296">
      <w:pPr>
        <w:ind w:left="1416" w:firstLine="708"/>
        <w:rPr>
          <w:b/>
          <w:bCs/>
          <w:sz w:val="36"/>
        </w:rPr>
      </w:pPr>
    </w:p>
    <w:p w14:paraId="56C55D04" w14:textId="381F6DC4" w:rsidR="001E4F33" w:rsidRDefault="00562399" w:rsidP="005A6296">
      <w:pPr>
        <w:ind w:left="1416" w:firstLine="708"/>
        <w:rPr>
          <w:b/>
          <w:bCs/>
          <w:sz w:val="36"/>
        </w:rPr>
      </w:pPr>
      <w:r>
        <w:rPr>
          <w:b/>
          <w:bCs/>
          <w:sz w:val="36"/>
        </w:rPr>
        <w:t>Verein:</w:t>
      </w:r>
      <w:r w:rsidR="009B0475">
        <w:rPr>
          <w:b/>
          <w:bCs/>
          <w:sz w:val="36"/>
        </w:rPr>
        <w:t xml:space="preserve"> </w:t>
      </w:r>
      <w:r>
        <w:rPr>
          <w:b/>
          <w:bCs/>
          <w:sz w:val="36"/>
        </w:rPr>
        <w:t>………………</w:t>
      </w:r>
      <w:r w:rsidR="005A6296">
        <w:rPr>
          <w:b/>
          <w:bCs/>
          <w:sz w:val="36"/>
        </w:rPr>
        <w:t>…………</w:t>
      </w:r>
    </w:p>
    <w:p w14:paraId="6C8E51CB" w14:textId="77777777" w:rsidR="001E4F33" w:rsidRPr="00C22092" w:rsidRDefault="001E4F33" w:rsidP="001E4F33">
      <w:pPr>
        <w:pStyle w:val="berschrift9"/>
        <w:rPr>
          <w:b/>
          <w:bCs/>
          <w:sz w:val="28"/>
          <w:szCs w:val="28"/>
        </w:rPr>
      </w:pPr>
      <w:r w:rsidRPr="00C22092">
        <w:rPr>
          <w:b/>
          <w:bCs/>
          <w:sz w:val="36"/>
        </w:rPr>
        <w:t xml:space="preserve">                              </w:t>
      </w:r>
      <w:proofErr w:type="gramStart"/>
      <w:r w:rsidRPr="00C22092">
        <w:rPr>
          <w:b/>
          <w:bCs/>
          <w:sz w:val="28"/>
          <w:szCs w:val="28"/>
        </w:rPr>
        <w:t>Turnierkoordinator :</w:t>
      </w:r>
      <w:proofErr w:type="gramEnd"/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6649"/>
      </w:tblGrid>
      <w:tr w:rsidR="001E4F33" w:rsidRPr="00562399" w14:paraId="7C70CB20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AE4D5CE" w14:textId="77777777" w:rsidR="001E4F33" w:rsidRPr="00562399" w:rsidRDefault="001E4F33" w:rsidP="001E4F33">
            <w:pPr>
              <w:jc w:val="center"/>
            </w:pPr>
            <w:r w:rsidRPr="00562399">
              <w:t xml:space="preserve">Name, 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EAF975" w14:textId="77777777" w:rsidR="001E4F33" w:rsidRPr="00562399" w:rsidRDefault="00F4633C" w:rsidP="001E4F33">
            <w:pPr>
              <w:jc w:val="center"/>
            </w:pPr>
            <w:r>
              <w:t xml:space="preserve"> </w:t>
            </w:r>
            <w:r w:rsidR="00D34219" w:rsidRPr="00562399">
              <w:t xml:space="preserve"> </w:t>
            </w:r>
          </w:p>
        </w:tc>
      </w:tr>
      <w:tr w:rsidR="001E4F33" w:rsidRPr="00C22092" w14:paraId="7091FF23" w14:textId="77777777"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D91B9" w14:textId="77777777" w:rsidR="001E4F33" w:rsidRPr="00562399" w:rsidRDefault="001E4F33" w:rsidP="001E4F33">
            <w:pPr>
              <w:jc w:val="center"/>
            </w:pPr>
            <w:r w:rsidRPr="00562399">
              <w:t>Telefon</w:t>
            </w:r>
          </w:p>
        </w:tc>
        <w:tc>
          <w:tcPr>
            <w:tcW w:w="6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53C2CDE" w14:textId="77777777" w:rsidR="001E4F33" w:rsidRPr="00C22092" w:rsidRDefault="00F4633C" w:rsidP="001E4F33">
            <w:pPr>
              <w:jc w:val="center"/>
              <w:rPr>
                <w:lang w:val="en-US"/>
              </w:rPr>
            </w:pPr>
            <w:r>
              <w:t xml:space="preserve"> </w:t>
            </w:r>
          </w:p>
        </w:tc>
      </w:tr>
      <w:tr w:rsidR="001E4F33" w:rsidRPr="00C22092" w14:paraId="2AF4EDE7" w14:textId="7777777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E4A" w14:textId="77777777" w:rsidR="001E4F33" w:rsidRPr="00C22092" w:rsidRDefault="001E4F33" w:rsidP="001E4F33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E-Mail</w:t>
            </w:r>
          </w:p>
        </w:tc>
        <w:tc>
          <w:tcPr>
            <w:tcW w:w="664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A801" w14:textId="77777777" w:rsidR="001E4F33" w:rsidRPr="00C22092" w:rsidRDefault="00F4633C" w:rsidP="001E4F3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14:paraId="115791F6" w14:textId="54D3918C" w:rsidR="00764967" w:rsidRDefault="001E4F33" w:rsidP="001E4F33">
      <w:pPr>
        <w:rPr>
          <w:b/>
          <w:bCs/>
          <w:sz w:val="28"/>
        </w:rPr>
      </w:pPr>
      <w:r w:rsidRPr="00C22092">
        <w:rPr>
          <w:b/>
          <w:bCs/>
          <w:sz w:val="28"/>
        </w:rPr>
        <w:t xml:space="preserve">                   </w:t>
      </w:r>
    </w:p>
    <w:p w14:paraId="0113CDAB" w14:textId="5EA5DF9D" w:rsidR="00F176F0" w:rsidRPr="00C22092" w:rsidRDefault="001E4F33" w:rsidP="00764967">
      <w:pPr>
        <w:ind w:left="708" w:firstLine="708"/>
        <w:rPr>
          <w:b/>
          <w:bCs/>
          <w:sz w:val="28"/>
        </w:rPr>
      </w:pPr>
      <w:r w:rsidRPr="00C22092">
        <w:rPr>
          <w:b/>
          <w:bCs/>
          <w:sz w:val="28"/>
        </w:rPr>
        <w:t xml:space="preserve">Ansprechpartner teilnehmende </w:t>
      </w:r>
      <w:proofErr w:type="gramStart"/>
      <w:r w:rsidRPr="00C22092">
        <w:rPr>
          <w:b/>
          <w:bCs/>
          <w:sz w:val="28"/>
        </w:rPr>
        <w:t>Mannschaften :</w:t>
      </w:r>
      <w:proofErr w:type="gram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949"/>
        <w:gridCol w:w="4140"/>
      </w:tblGrid>
      <w:tr w:rsidR="001E4F33" w:rsidRPr="00C22092" w14:paraId="0D343786" w14:textId="77777777" w:rsidTr="00F176F0">
        <w:trPr>
          <w:trHeight w:val="429"/>
        </w:trPr>
        <w:tc>
          <w:tcPr>
            <w:tcW w:w="1271" w:type="dxa"/>
            <w:shd w:val="clear" w:color="auto" w:fill="EEECE1" w:themeFill="background2"/>
          </w:tcPr>
          <w:p w14:paraId="6FC5BA16" w14:textId="77777777" w:rsidR="001E4F33" w:rsidRPr="00C22092" w:rsidRDefault="001E4F33" w:rsidP="001E4F33">
            <w:pPr>
              <w:pStyle w:val="berschrift8"/>
              <w:jc w:val="center"/>
              <w:rPr>
                <w:i w:val="0"/>
              </w:rPr>
            </w:pPr>
            <w:r w:rsidRPr="00C22092">
              <w:rPr>
                <w:i w:val="0"/>
              </w:rPr>
              <w:t>Turnier</w:t>
            </w:r>
          </w:p>
        </w:tc>
        <w:tc>
          <w:tcPr>
            <w:tcW w:w="3949" w:type="dxa"/>
            <w:shd w:val="clear" w:color="auto" w:fill="EEECE1" w:themeFill="background2"/>
          </w:tcPr>
          <w:p w14:paraId="0F80DB34" w14:textId="77777777" w:rsidR="00C22092" w:rsidRPr="00C22092" w:rsidRDefault="00C22092" w:rsidP="001E4F33">
            <w:pPr>
              <w:jc w:val="center"/>
              <w:rPr>
                <w:b/>
              </w:rPr>
            </w:pPr>
          </w:p>
          <w:p w14:paraId="5D66069F" w14:textId="77777777" w:rsidR="001E4F33" w:rsidRPr="00C22092" w:rsidRDefault="00C22092" w:rsidP="00F176F0">
            <w:pPr>
              <w:jc w:val="center"/>
              <w:rPr>
                <w:b/>
                <w:bCs/>
              </w:rPr>
            </w:pPr>
            <w:r w:rsidRPr="00C22092">
              <w:rPr>
                <w:b/>
              </w:rPr>
              <w:t>U</w:t>
            </w:r>
            <w:r w:rsidR="00F176F0">
              <w:rPr>
                <w:b/>
              </w:rPr>
              <w:t>9 Mädchen</w:t>
            </w:r>
          </w:p>
        </w:tc>
        <w:tc>
          <w:tcPr>
            <w:tcW w:w="4140" w:type="dxa"/>
            <w:shd w:val="clear" w:color="auto" w:fill="EEECE1" w:themeFill="background2"/>
          </w:tcPr>
          <w:p w14:paraId="2E18EC76" w14:textId="77777777" w:rsidR="001E4F33" w:rsidRPr="00C22092" w:rsidRDefault="0023503D" w:rsidP="00F176F0">
            <w:pPr>
              <w:pStyle w:val="berschrift8"/>
              <w:ind w:left="290" w:hanging="290"/>
              <w:jc w:val="center"/>
              <w:rPr>
                <w:b/>
                <w:i w:val="0"/>
              </w:rPr>
            </w:pPr>
            <w:r>
              <w:rPr>
                <w:b/>
                <w:i w:val="0"/>
              </w:rPr>
              <w:t>U</w:t>
            </w:r>
            <w:r w:rsidR="00F176F0">
              <w:rPr>
                <w:b/>
                <w:i w:val="0"/>
              </w:rPr>
              <w:t>11 Mädchen</w:t>
            </w:r>
          </w:p>
        </w:tc>
      </w:tr>
      <w:tr w:rsidR="001E4F33" w:rsidRPr="00C22092" w14:paraId="4A312886" w14:textId="77777777" w:rsidTr="00F176F0">
        <w:trPr>
          <w:trHeight w:val="236"/>
        </w:trPr>
        <w:tc>
          <w:tcPr>
            <w:tcW w:w="1271" w:type="dxa"/>
          </w:tcPr>
          <w:p w14:paraId="2742BC30" w14:textId="77777777" w:rsidR="001E4F33" w:rsidRPr="00C22092" w:rsidRDefault="001E4F33" w:rsidP="001E4F33">
            <w:pPr>
              <w:jc w:val="center"/>
            </w:pPr>
            <w:r w:rsidRPr="00C22092">
              <w:t>Name</w:t>
            </w:r>
          </w:p>
        </w:tc>
        <w:tc>
          <w:tcPr>
            <w:tcW w:w="3949" w:type="dxa"/>
          </w:tcPr>
          <w:p w14:paraId="463A533B" w14:textId="77777777" w:rsidR="001E4F33" w:rsidRPr="00C22092" w:rsidRDefault="001E4F33" w:rsidP="001E4F33">
            <w:pPr>
              <w:jc w:val="center"/>
            </w:pPr>
          </w:p>
        </w:tc>
        <w:tc>
          <w:tcPr>
            <w:tcW w:w="4140" w:type="dxa"/>
          </w:tcPr>
          <w:p w14:paraId="4697D773" w14:textId="77777777" w:rsidR="001E4F33" w:rsidRPr="00C22092" w:rsidRDefault="001E4F33" w:rsidP="001E4F33">
            <w:pPr>
              <w:jc w:val="center"/>
            </w:pPr>
          </w:p>
        </w:tc>
      </w:tr>
      <w:tr w:rsidR="001E4F33" w:rsidRPr="00C22092" w14:paraId="63F1B5D6" w14:textId="77777777" w:rsidTr="00F176F0">
        <w:trPr>
          <w:trHeight w:val="254"/>
        </w:trPr>
        <w:tc>
          <w:tcPr>
            <w:tcW w:w="1271" w:type="dxa"/>
          </w:tcPr>
          <w:p w14:paraId="5AEC7D09" w14:textId="77777777" w:rsidR="001E4F33" w:rsidRPr="00C22092" w:rsidRDefault="001E4F33" w:rsidP="001E4F33">
            <w:pPr>
              <w:jc w:val="center"/>
              <w:rPr>
                <w:lang w:val="it-IT"/>
              </w:rPr>
            </w:pPr>
            <w:proofErr w:type="spellStart"/>
            <w:r w:rsidRPr="00C22092">
              <w:rPr>
                <w:lang w:val="it-IT"/>
              </w:rPr>
              <w:t>Telefon</w:t>
            </w:r>
            <w:proofErr w:type="spellEnd"/>
          </w:p>
        </w:tc>
        <w:tc>
          <w:tcPr>
            <w:tcW w:w="3949" w:type="dxa"/>
          </w:tcPr>
          <w:p w14:paraId="3D85B2BD" w14:textId="77777777" w:rsidR="001E4F33" w:rsidRPr="00C22092" w:rsidRDefault="001E4F33" w:rsidP="001E4F33">
            <w:pPr>
              <w:jc w:val="center"/>
              <w:rPr>
                <w:lang w:val="it-IT"/>
              </w:rPr>
            </w:pPr>
          </w:p>
        </w:tc>
        <w:tc>
          <w:tcPr>
            <w:tcW w:w="4140" w:type="dxa"/>
          </w:tcPr>
          <w:p w14:paraId="4D26C8C9" w14:textId="77777777" w:rsidR="001E4F33" w:rsidRPr="00C22092" w:rsidRDefault="001E4F33" w:rsidP="001E4F33">
            <w:pPr>
              <w:jc w:val="center"/>
              <w:rPr>
                <w:lang w:val="it-IT"/>
              </w:rPr>
            </w:pPr>
          </w:p>
        </w:tc>
      </w:tr>
      <w:tr w:rsidR="001E4F33" w:rsidRPr="00C22092" w14:paraId="59BCB5A0" w14:textId="77777777" w:rsidTr="00F176F0">
        <w:tc>
          <w:tcPr>
            <w:tcW w:w="1271" w:type="dxa"/>
          </w:tcPr>
          <w:p w14:paraId="4AD9C562" w14:textId="77777777" w:rsidR="001E4F33" w:rsidRPr="00C22092" w:rsidRDefault="001E4F33" w:rsidP="001E4F33">
            <w:pPr>
              <w:jc w:val="center"/>
            </w:pPr>
            <w:r w:rsidRPr="00C22092">
              <w:t>E-Mail</w:t>
            </w:r>
          </w:p>
        </w:tc>
        <w:tc>
          <w:tcPr>
            <w:tcW w:w="3949" w:type="dxa"/>
          </w:tcPr>
          <w:p w14:paraId="1F7616FF" w14:textId="77777777" w:rsidR="001E4F33" w:rsidRPr="00C22092" w:rsidRDefault="001E4F33" w:rsidP="001E4F33">
            <w:pPr>
              <w:jc w:val="center"/>
            </w:pPr>
          </w:p>
        </w:tc>
        <w:tc>
          <w:tcPr>
            <w:tcW w:w="4140" w:type="dxa"/>
          </w:tcPr>
          <w:p w14:paraId="105CF8AD" w14:textId="77777777" w:rsidR="001E4F33" w:rsidRPr="00C22092" w:rsidRDefault="001E4F33" w:rsidP="001E4F33">
            <w:pPr>
              <w:jc w:val="center"/>
            </w:pPr>
          </w:p>
        </w:tc>
      </w:tr>
      <w:tr w:rsidR="001E4F33" w:rsidRPr="00C22092" w14:paraId="5D3872CA" w14:textId="77777777" w:rsidTr="00F176F0">
        <w:tc>
          <w:tcPr>
            <w:tcW w:w="1271" w:type="dxa"/>
            <w:shd w:val="clear" w:color="auto" w:fill="EEECE1" w:themeFill="background2"/>
          </w:tcPr>
          <w:p w14:paraId="37909E7B" w14:textId="77777777" w:rsidR="001E4F33" w:rsidRPr="00C22092" w:rsidRDefault="001E4F33" w:rsidP="001E4F33">
            <w:pPr>
              <w:pStyle w:val="berschrift8"/>
              <w:jc w:val="center"/>
              <w:rPr>
                <w:i w:val="0"/>
                <w:lang w:val="it-IT"/>
              </w:rPr>
            </w:pPr>
            <w:proofErr w:type="spellStart"/>
            <w:r w:rsidRPr="00C22092">
              <w:rPr>
                <w:i w:val="0"/>
                <w:lang w:val="it-IT"/>
              </w:rPr>
              <w:t>Turnier</w:t>
            </w:r>
            <w:proofErr w:type="spellEnd"/>
          </w:p>
        </w:tc>
        <w:tc>
          <w:tcPr>
            <w:tcW w:w="3949" w:type="dxa"/>
            <w:shd w:val="clear" w:color="auto" w:fill="EEECE1" w:themeFill="background2"/>
          </w:tcPr>
          <w:p w14:paraId="421CA8FA" w14:textId="77777777" w:rsidR="000949FE" w:rsidRDefault="000949FE" w:rsidP="001E4F33">
            <w:pPr>
              <w:jc w:val="center"/>
              <w:rPr>
                <w:b/>
                <w:bCs/>
                <w:lang w:val="it-IT"/>
              </w:rPr>
            </w:pPr>
          </w:p>
          <w:p w14:paraId="608B65EC" w14:textId="77777777" w:rsidR="001E4F33" w:rsidRPr="00C22092" w:rsidRDefault="00F176F0" w:rsidP="001E4F33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 xml:space="preserve">U13 </w:t>
            </w:r>
            <w:proofErr w:type="spellStart"/>
            <w:r>
              <w:rPr>
                <w:b/>
                <w:bCs/>
                <w:lang w:val="it-IT"/>
              </w:rPr>
              <w:t>Mädchen</w:t>
            </w:r>
            <w:proofErr w:type="spellEnd"/>
          </w:p>
        </w:tc>
        <w:tc>
          <w:tcPr>
            <w:tcW w:w="4140" w:type="dxa"/>
            <w:shd w:val="clear" w:color="auto" w:fill="EEECE1" w:themeFill="background2"/>
          </w:tcPr>
          <w:p w14:paraId="5ED1E62D" w14:textId="77777777" w:rsidR="000949FE" w:rsidRDefault="000949FE" w:rsidP="001E4F33">
            <w:pPr>
              <w:jc w:val="center"/>
              <w:rPr>
                <w:b/>
                <w:bCs/>
                <w:lang w:val="it-IT"/>
              </w:rPr>
            </w:pPr>
          </w:p>
          <w:p w14:paraId="35782537" w14:textId="7E35B2E2" w:rsidR="001E4F33" w:rsidRPr="00C22092" w:rsidRDefault="001E4F33" w:rsidP="001E4F33">
            <w:pPr>
              <w:jc w:val="center"/>
              <w:rPr>
                <w:b/>
                <w:bCs/>
                <w:lang w:val="it-IT"/>
              </w:rPr>
            </w:pPr>
          </w:p>
        </w:tc>
      </w:tr>
      <w:tr w:rsidR="001E4F33" w:rsidRPr="00C22092" w14:paraId="111129A9" w14:textId="77777777" w:rsidTr="00F176F0">
        <w:tc>
          <w:tcPr>
            <w:tcW w:w="1271" w:type="dxa"/>
          </w:tcPr>
          <w:p w14:paraId="599897FB" w14:textId="77777777" w:rsidR="001E4F33" w:rsidRPr="00C22092" w:rsidRDefault="001E4F33" w:rsidP="001E4F33">
            <w:pPr>
              <w:jc w:val="center"/>
            </w:pPr>
            <w:r w:rsidRPr="00C22092">
              <w:t>Name</w:t>
            </w:r>
          </w:p>
        </w:tc>
        <w:tc>
          <w:tcPr>
            <w:tcW w:w="3949" w:type="dxa"/>
          </w:tcPr>
          <w:p w14:paraId="4E0B67E7" w14:textId="77777777" w:rsidR="001E4F33" w:rsidRPr="00C22092" w:rsidRDefault="001E4F33" w:rsidP="001E4F33">
            <w:pPr>
              <w:jc w:val="center"/>
            </w:pPr>
          </w:p>
        </w:tc>
        <w:tc>
          <w:tcPr>
            <w:tcW w:w="4140" w:type="dxa"/>
          </w:tcPr>
          <w:p w14:paraId="269DDC17" w14:textId="77777777" w:rsidR="001E4F33" w:rsidRPr="00C22092" w:rsidRDefault="001E4F33" w:rsidP="001E4F33">
            <w:pPr>
              <w:jc w:val="center"/>
            </w:pPr>
          </w:p>
        </w:tc>
      </w:tr>
      <w:tr w:rsidR="001E4F33" w:rsidRPr="00C22092" w14:paraId="465C17EF" w14:textId="77777777" w:rsidTr="00F176F0">
        <w:tc>
          <w:tcPr>
            <w:tcW w:w="1271" w:type="dxa"/>
          </w:tcPr>
          <w:p w14:paraId="5A7800ED" w14:textId="77777777" w:rsidR="001E4F33" w:rsidRPr="00C22092" w:rsidRDefault="001E4F33" w:rsidP="001E4F33">
            <w:pPr>
              <w:jc w:val="center"/>
            </w:pPr>
            <w:r w:rsidRPr="00C22092">
              <w:t>Telefon</w:t>
            </w:r>
          </w:p>
        </w:tc>
        <w:tc>
          <w:tcPr>
            <w:tcW w:w="3949" w:type="dxa"/>
          </w:tcPr>
          <w:p w14:paraId="48C85758" w14:textId="77777777" w:rsidR="001E4F33" w:rsidRPr="00C22092" w:rsidRDefault="001E4F33" w:rsidP="001E4F33">
            <w:pPr>
              <w:jc w:val="center"/>
            </w:pPr>
          </w:p>
        </w:tc>
        <w:tc>
          <w:tcPr>
            <w:tcW w:w="4140" w:type="dxa"/>
          </w:tcPr>
          <w:p w14:paraId="48CB9D3D" w14:textId="77777777" w:rsidR="001E4F33" w:rsidRPr="00C22092" w:rsidRDefault="001E4F33" w:rsidP="001E4F33">
            <w:pPr>
              <w:jc w:val="center"/>
            </w:pPr>
          </w:p>
        </w:tc>
      </w:tr>
      <w:tr w:rsidR="001E4F33" w:rsidRPr="00C22092" w14:paraId="52452717" w14:textId="77777777" w:rsidTr="00F176F0">
        <w:tc>
          <w:tcPr>
            <w:tcW w:w="1271" w:type="dxa"/>
          </w:tcPr>
          <w:p w14:paraId="560EFF71" w14:textId="77777777" w:rsidR="001E4F33" w:rsidRPr="00C22092" w:rsidRDefault="001E4F33" w:rsidP="001E4F33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E-Mail</w:t>
            </w:r>
          </w:p>
        </w:tc>
        <w:tc>
          <w:tcPr>
            <w:tcW w:w="3949" w:type="dxa"/>
          </w:tcPr>
          <w:p w14:paraId="186A872B" w14:textId="77777777" w:rsidR="001E4F33" w:rsidRPr="00C22092" w:rsidRDefault="001E4F33" w:rsidP="001E4F33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49D02C6D" w14:textId="77777777" w:rsidR="001E4F33" w:rsidRPr="00C22092" w:rsidRDefault="001E4F33" w:rsidP="001E4F33">
            <w:pPr>
              <w:jc w:val="center"/>
              <w:rPr>
                <w:lang w:val="en-US"/>
              </w:rPr>
            </w:pPr>
          </w:p>
        </w:tc>
      </w:tr>
      <w:tr w:rsidR="00F176F0" w:rsidRPr="00C22092" w14:paraId="6240431E" w14:textId="77777777" w:rsidTr="00F176F0">
        <w:trPr>
          <w:trHeight w:val="288"/>
        </w:trPr>
        <w:tc>
          <w:tcPr>
            <w:tcW w:w="1271" w:type="dxa"/>
            <w:shd w:val="clear" w:color="auto" w:fill="EEECE1" w:themeFill="background2"/>
          </w:tcPr>
          <w:p w14:paraId="41F980DC" w14:textId="77777777" w:rsidR="00F176F0" w:rsidRPr="00C22092" w:rsidRDefault="00F176F0" w:rsidP="001E4F33">
            <w:pPr>
              <w:pStyle w:val="berschrift8"/>
              <w:jc w:val="center"/>
              <w:rPr>
                <w:i w:val="0"/>
                <w:lang w:val="it-IT"/>
              </w:rPr>
            </w:pPr>
            <w:proofErr w:type="spellStart"/>
            <w:r w:rsidRPr="00C22092">
              <w:rPr>
                <w:i w:val="0"/>
                <w:lang w:val="it-IT"/>
              </w:rPr>
              <w:t>Turnier</w:t>
            </w:r>
            <w:proofErr w:type="spellEnd"/>
          </w:p>
        </w:tc>
        <w:tc>
          <w:tcPr>
            <w:tcW w:w="3949" w:type="dxa"/>
            <w:shd w:val="clear" w:color="auto" w:fill="EEECE1" w:themeFill="background2"/>
          </w:tcPr>
          <w:p w14:paraId="1BD15A28" w14:textId="77777777" w:rsidR="00F176F0" w:rsidRPr="00C22092" w:rsidRDefault="00F176F0" w:rsidP="00062842">
            <w:pPr>
              <w:jc w:val="center"/>
              <w:rPr>
                <w:b/>
              </w:rPr>
            </w:pPr>
          </w:p>
          <w:p w14:paraId="497C6907" w14:textId="0CBB9F0D" w:rsidR="00F176F0" w:rsidRPr="00C22092" w:rsidRDefault="007A593A" w:rsidP="0006284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it-IT"/>
              </w:rPr>
              <w:t xml:space="preserve">U6 </w:t>
            </w:r>
            <w:r>
              <w:rPr>
                <w:b/>
                <w:lang w:val="en-US"/>
              </w:rPr>
              <w:t>(7-er)</w:t>
            </w:r>
          </w:p>
        </w:tc>
        <w:tc>
          <w:tcPr>
            <w:tcW w:w="4140" w:type="dxa"/>
            <w:shd w:val="clear" w:color="auto" w:fill="EEECE1" w:themeFill="background2"/>
          </w:tcPr>
          <w:p w14:paraId="44D609BC" w14:textId="3C5DDE79" w:rsidR="00F176F0" w:rsidRPr="007A593A" w:rsidRDefault="007A593A" w:rsidP="00062842">
            <w:pPr>
              <w:pStyle w:val="berschrift8"/>
              <w:ind w:left="290" w:hanging="290"/>
              <w:jc w:val="center"/>
              <w:rPr>
                <w:b/>
                <w:i w:val="0"/>
                <w:iCs w:val="0"/>
              </w:rPr>
            </w:pPr>
            <w:r w:rsidRPr="007A593A">
              <w:rPr>
                <w:b/>
                <w:i w:val="0"/>
                <w:iCs w:val="0"/>
              </w:rPr>
              <w:t xml:space="preserve">U7 </w:t>
            </w:r>
            <w:r w:rsidRPr="007A593A">
              <w:rPr>
                <w:b/>
                <w:i w:val="0"/>
                <w:iCs w:val="0"/>
                <w:lang w:val="en-US"/>
              </w:rPr>
              <w:t>(7-er)</w:t>
            </w:r>
            <w:r w:rsidRPr="007A593A">
              <w:rPr>
                <w:b/>
                <w:i w:val="0"/>
                <w:iCs w:val="0"/>
              </w:rPr>
              <w:t xml:space="preserve"> </w:t>
            </w:r>
          </w:p>
        </w:tc>
      </w:tr>
      <w:tr w:rsidR="00F176F0" w:rsidRPr="00C22092" w14:paraId="2DB2B6CA" w14:textId="77777777" w:rsidTr="00F176F0">
        <w:tc>
          <w:tcPr>
            <w:tcW w:w="1271" w:type="dxa"/>
          </w:tcPr>
          <w:p w14:paraId="565BBD39" w14:textId="77777777" w:rsidR="00F176F0" w:rsidRPr="00C22092" w:rsidRDefault="00F176F0" w:rsidP="001E4F33">
            <w:pPr>
              <w:jc w:val="center"/>
            </w:pPr>
            <w:r w:rsidRPr="00C22092">
              <w:t>Name</w:t>
            </w:r>
          </w:p>
        </w:tc>
        <w:tc>
          <w:tcPr>
            <w:tcW w:w="3949" w:type="dxa"/>
          </w:tcPr>
          <w:p w14:paraId="1877200E" w14:textId="77777777" w:rsidR="00F176F0" w:rsidRPr="00C22092" w:rsidRDefault="00F176F0" w:rsidP="00062842">
            <w:pPr>
              <w:jc w:val="center"/>
            </w:pPr>
          </w:p>
        </w:tc>
        <w:tc>
          <w:tcPr>
            <w:tcW w:w="4140" w:type="dxa"/>
          </w:tcPr>
          <w:p w14:paraId="2D158597" w14:textId="77777777" w:rsidR="00F176F0" w:rsidRPr="00C22092" w:rsidRDefault="00F176F0" w:rsidP="00062842">
            <w:pPr>
              <w:jc w:val="center"/>
            </w:pPr>
          </w:p>
        </w:tc>
      </w:tr>
      <w:tr w:rsidR="00F176F0" w:rsidRPr="00C22092" w14:paraId="25368125" w14:textId="77777777" w:rsidTr="00F176F0">
        <w:tc>
          <w:tcPr>
            <w:tcW w:w="1271" w:type="dxa"/>
          </w:tcPr>
          <w:p w14:paraId="3C1B416B" w14:textId="77777777" w:rsidR="00F176F0" w:rsidRPr="00C22092" w:rsidRDefault="00F176F0" w:rsidP="001E4F33">
            <w:pPr>
              <w:jc w:val="center"/>
            </w:pPr>
            <w:r w:rsidRPr="00C22092">
              <w:t>Telefon</w:t>
            </w:r>
          </w:p>
        </w:tc>
        <w:tc>
          <w:tcPr>
            <w:tcW w:w="3949" w:type="dxa"/>
          </w:tcPr>
          <w:p w14:paraId="7CA97E22" w14:textId="77777777" w:rsidR="00F176F0" w:rsidRPr="00C22092" w:rsidRDefault="00F176F0" w:rsidP="00062842">
            <w:pPr>
              <w:jc w:val="center"/>
              <w:rPr>
                <w:lang w:val="it-IT"/>
              </w:rPr>
            </w:pPr>
          </w:p>
        </w:tc>
        <w:tc>
          <w:tcPr>
            <w:tcW w:w="4140" w:type="dxa"/>
          </w:tcPr>
          <w:p w14:paraId="0D58DD82" w14:textId="77777777" w:rsidR="00F176F0" w:rsidRPr="00C22092" w:rsidRDefault="00F176F0" w:rsidP="00062842">
            <w:pPr>
              <w:jc w:val="center"/>
              <w:rPr>
                <w:lang w:val="it-IT"/>
              </w:rPr>
            </w:pPr>
          </w:p>
        </w:tc>
      </w:tr>
      <w:tr w:rsidR="00F176F0" w:rsidRPr="00C22092" w14:paraId="5F9F7525" w14:textId="77777777" w:rsidTr="00F176F0">
        <w:tc>
          <w:tcPr>
            <w:tcW w:w="1271" w:type="dxa"/>
          </w:tcPr>
          <w:p w14:paraId="370535C5" w14:textId="77777777" w:rsidR="00F176F0" w:rsidRPr="00C22092" w:rsidRDefault="00F176F0" w:rsidP="001E4F33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E-Mail</w:t>
            </w:r>
          </w:p>
        </w:tc>
        <w:tc>
          <w:tcPr>
            <w:tcW w:w="3949" w:type="dxa"/>
          </w:tcPr>
          <w:p w14:paraId="5DEC8B6D" w14:textId="77777777" w:rsidR="00F176F0" w:rsidRPr="00C22092" w:rsidRDefault="00F176F0" w:rsidP="00062842">
            <w:pPr>
              <w:jc w:val="center"/>
            </w:pPr>
          </w:p>
        </w:tc>
        <w:tc>
          <w:tcPr>
            <w:tcW w:w="4140" w:type="dxa"/>
          </w:tcPr>
          <w:p w14:paraId="56ADABAA" w14:textId="77777777" w:rsidR="00F176F0" w:rsidRPr="00C22092" w:rsidRDefault="00F176F0" w:rsidP="00062842">
            <w:pPr>
              <w:jc w:val="center"/>
            </w:pPr>
          </w:p>
        </w:tc>
      </w:tr>
      <w:tr w:rsidR="00F176F0" w:rsidRPr="00C22092" w14:paraId="5DC00E70" w14:textId="77777777" w:rsidTr="00F176F0">
        <w:trPr>
          <w:trHeight w:val="643"/>
        </w:trPr>
        <w:tc>
          <w:tcPr>
            <w:tcW w:w="1271" w:type="dxa"/>
            <w:shd w:val="clear" w:color="auto" w:fill="EEECE1" w:themeFill="background2"/>
          </w:tcPr>
          <w:p w14:paraId="035DE4DC" w14:textId="77777777" w:rsidR="00F176F0" w:rsidRPr="000949FE" w:rsidRDefault="00F176F0" w:rsidP="000949FE">
            <w:pPr>
              <w:pStyle w:val="berschrift8"/>
              <w:jc w:val="center"/>
              <w:rPr>
                <w:i w:val="0"/>
                <w:iCs w:val="0"/>
                <w:lang w:val="en-US"/>
              </w:rPr>
            </w:pPr>
            <w:r w:rsidRPr="000949FE">
              <w:rPr>
                <w:i w:val="0"/>
                <w:iCs w:val="0"/>
                <w:lang w:val="en-US"/>
              </w:rPr>
              <w:t>Turnier</w:t>
            </w:r>
          </w:p>
        </w:tc>
        <w:tc>
          <w:tcPr>
            <w:tcW w:w="3949" w:type="dxa"/>
            <w:shd w:val="clear" w:color="auto" w:fill="EEECE1" w:themeFill="background2"/>
          </w:tcPr>
          <w:p w14:paraId="44218C49" w14:textId="77777777" w:rsidR="00F176F0" w:rsidRDefault="00F176F0" w:rsidP="00062842">
            <w:pPr>
              <w:jc w:val="center"/>
              <w:rPr>
                <w:b/>
                <w:bCs/>
                <w:lang w:val="it-IT"/>
              </w:rPr>
            </w:pPr>
          </w:p>
          <w:p w14:paraId="560FA77B" w14:textId="77777777" w:rsidR="00F176F0" w:rsidRPr="00C22092" w:rsidRDefault="00F176F0" w:rsidP="00062842">
            <w:pPr>
              <w:jc w:val="center"/>
              <w:rPr>
                <w:b/>
                <w:bCs/>
                <w:lang w:val="it-IT"/>
              </w:rPr>
            </w:pPr>
            <w:r w:rsidRPr="00C22092">
              <w:rPr>
                <w:b/>
                <w:bCs/>
                <w:lang w:val="it-IT"/>
              </w:rPr>
              <w:t>U8</w:t>
            </w:r>
            <w:r>
              <w:rPr>
                <w:b/>
                <w:bCs/>
                <w:lang w:val="it-IT"/>
              </w:rPr>
              <w:t xml:space="preserve"> -1</w:t>
            </w:r>
          </w:p>
        </w:tc>
        <w:tc>
          <w:tcPr>
            <w:tcW w:w="4140" w:type="dxa"/>
            <w:shd w:val="clear" w:color="auto" w:fill="EEECE1" w:themeFill="background2"/>
          </w:tcPr>
          <w:p w14:paraId="31990728" w14:textId="77777777" w:rsidR="00F176F0" w:rsidRDefault="00F176F0" w:rsidP="00062842">
            <w:pPr>
              <w:jc w:val="center"/>
              <w:rPr>
                <w:b/>
                <w:bCs/>
                <w:lang w:val="it-IT"/>
              </w:rPr>
            </w:pPr>
          </w:p>
          <w:p w14:paraId="56B44B78" w14:textId="77777777" w:rsidR="00F176F0" w:rsidRPr="00C22092" w:rsidRDefault="00F176F0" w:rsidP="00062842">
            <w:pPr>
              <w:jc w:val="center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U8-2</w:t>
            </w:r>
          </w:p>
        </w:tc>
      </w:tr>
      <w:tr w:rsidR="00F176F0" w:rsidRPr="00C22092" w14:paraId="0D7A58CD" w14:textId="77777777" w:rsidTr="00F176F0">
        <w:tc>
          <w:tcPr>
            <w:tcW w:w="1271" w:type="dxa"/>
          </w:tcPr>
          <w:p w14:paraId="2BF6C258" w14:textId="77777777" w:rsidR="00F176F0" w:rsidRPr="00C22092" w:rsidRDefault="00F176F0" w:rsidP="001E4F33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Name</w:t>
            </w:r>
          </w:p>
        </w:tc>
        <w:tc>
          <w:tcPr>
            <w:tcW w:w="3949" w:type="dxa"/>
          </w:tcPr>
          <w:p w14:paraId="348A73C6" w14:textId="77777777" w:rsidR="00F176F0" w:rsidRPr="00C22092" w:rsidRDefault="00F176F0" w:rsidP="00062842">
            <w:pPr>
              <w:jc w:val="center"/>
            </w:pPr>
          </w:p>
        </w:tc>
        <w:tc>
          <w:tcPr>
            <w:tcW w:w="4140" w:type="dxa"/>
          </w:tcPr>
          <w:p w14:paraId="3E88498C" w14:textId="77777777" w:rsidR="00F176F0" w:rsidRPr="00C22092" w:rsidRDefault="00F176F0" w:rsidP="00062842">
            <w:pPr>
              <w:jc w:val="center"/>
            </w:pPr>
          </w:p>
        </w:tc>
      </w:tr>
      <w:tr w:rsidR="00F176F0" w:rsidRPr="00C22092" w14:paraId="63A47668" w14:textId="77777777" w:rsidTr="00F176F0">
        <w:tc>
          <w:tcPr>
            <w:tcW w:w="1271" w:type="dxa"/>
          </w:tcPr>
          <w:p w14:paraId="29AD7B41" w14:textId="77777777" w:rsidR="00F176F0" w:rsidRPr="00C22092" w:rsidRDefault="00F176F0" w:rsidP="001E4F33">
            <w:pPr>
              <w:jc w:val="center"/>
              <w:rPr>
                <w:lang w:val="en-US"/>
              </w:rPr>
            </w:pPr>
            <w:proofErr w:type="spellStart"/>
            <w:r w:rsidRPr="00C22092">
              <w:rPr>
                <w:lang w:val="en-US"/>
              </w:rPr>
              <w:t>Telefon</w:t>
            </w:r>
            <w:proofErr w:type="spellEnd"/>
          </w:p>
        </w:tc>
        <w:tc>
          <w:tcPr>
            <w:tcW w:w="3949" w:type="dxa"/>
          </w:tcPr>
          <w:p w14:paraId="7F5E2ABA" w14:textId="77777777" w:rsidR="00F176F0" w:rsidRPr="00C22092" w:rsidRDefault="00F176F0" w:rsidP="00062842">
            <w:pPr>
              <w:jc w:val="center"/>
            </w:pPr>
          </w:p>
        </w:tc>
        <w:tc>
          <w:tcPr>
            <w:tcW w:w="4140" w:type="dxa"/>
          </w:tcPr>
          <w:p w14:paraId="5A9A11A9" w14:textId="77777777" w:rsidR="00F176F0" w:rsidRPr="00C22092" w:rsidRDefault="00F176F0" w:rsidP="00062842">
            <w:pPr>
              <w:jc w:val="center"/>
            </w:pPr>
          </w:p>
        </w:tc>
      </w:tr>
      <w:tr w:rsidR="00F176F0" w:rsidRPr="00C22092" w14:paraId="5B8C706C" w14:textId="77777777" w:rsidTr="00F176F0">
        <w:tc>
          <w:tcPr>
            <w:tcW w:w="1271" w:type="dxa"/>
          </w:tcPr>
          <w:p w14:paraId="375F50D8" w14:textId="77777777" w:rsidR="00F176F0" w:rsidRPr="00C22092" w:rsidRDefault="00F176F0" w:rsidP="00A626DF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E-Mail</w:t>
            </w:r>
          </w:p>
        </w:tc>
        <w:tc>
          <w:tcPr>
            <w:tcW w:w="3949" w:type="dxa"/>
          </w:tcPr>
          <w:p w14:paraId="5EAD38DF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366BAB03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C22092" w14:paraId="47BDFBC1" w14:textId="77777777" w:rsidTr="00F176F0">
        <w:trPr>
          <w:trHeight w:val="721"/>
        </w:trPr>
        <w:tc>
          <w:tcPr>
            <w:tcW w:w="1271" w:type="dxa"/>
            <w:shd w:val="clear" w:color="auto" w:fill="EEECE1" w:themeFill="background2"/>
          </w:tcPr>
          <w:p w14:paraId="35C1D360" w14:textId="77777777" w:rsidR="00F176F0" w:rsidRPr="000949FE" w:rsidRDefault="00F176F0" w:rsidP="00A626DF">
            <w:pPr>
              <w:pStyle w:val="berschrift8"/>
              <w:jc w:val="center"/>
              <w:rPr>
                <w:i w:val="0"/>
                <w:iCs w:val="0"/>
                <w:lang w:val="en-US"/>
              </w:rPr>
            </w:pPr>
            <w:r w:rsidRPr="000949FE">
              <w:rPr>
                <w:i w:val="0"/>
                <w:iCs w:val="0"/>
                <w:lang w:val="en-US"/>
              </w:rPr>
              <w:t>Turnier</w:t>
            </w:r>
          </w:p>
        </w:tc>
        <w:tc>
          <w:tcPr>
            <w:tcW w:w="3949" w:type="dxa"/>
            <w:shd w:val="clear" w:color="auto" w:fill="EEECE1" w:themeFill="background2"/>
          </w:tcPr>
          <w:p w14:paraId="67D6D22E" w14:textId="77777777" w:rsidR="00F176F0" w:rsidRDefault="00F176F0" w:rsidP="00062842">
            <w:pPr>
              <w:jc w:val="center"/>
              <w:rPr>
                <w:b/>
                <w:bCs/>
              </w:rPr>
            </w:pPr>
          </w:p>
          <w:p w14:paraId="374A136A" w14:textId="77777777" w:rsidR="00F176F0" w:rsidRPr="00C22092" w:rsidRDefault="00F176F0" w:rsidP="00062842">
            <w:pPr>
              <w:jc w:val="center"/>
              <w:rPr>
                <w:b/>
                <w:bCs/>
              </w:rPr>
            </w:pPr>
            <w:r w:rsidRPr="00C22092">
              <w:rPr>
                <w:b/>
                <w:bCs/>
              </w:rPr>
              <w:t>U9-1</w:t>
            </w:r>
          </w:p>
        </w:tc>
        <w:tc>
          <w:tcPr>
            <w:tcW w:w="4140" w:type="dxa"/>
            <w:shd w:val="clear" w:color="auto" w:fill="EEECE1" w:themeFill="background2"/>
          </w:tcPr>
          <w:p w14:paraId="2FD7A825" w14:textId="77777777" w:rsidR="00F176F0" w:rsidRDefault="00F176F0" w:rsidP="00062842">
            <w:pPr>
              <w:jc w:val="center"/>
              <w:rPr>
                <w:b/>
                <w:bCs/>
              </w:rPr>
            </w:pPr>
          </w:p>
          <w:p w14:paraId="7F5A56B9" w14:textId="77777777" w:rsidR="00F176F0" w:rsidRPr="00C22092" w:rsidRDefault="00F176F0" w:rsidP="00062842">
            <w:pPr>
              <w:jc w:val="center"/>
              <w:rPr>
                <w:b/>
                <w:bCs/>
              </w:rPr>
            </w:pPr>
            <w:r w:rsidRPr="00C22092">
              <w:rPr>
                <w:b/>
                <w:bCs/>
              </w:rPr>
              <w:t>U9-2</w:t>
            </w:r>
          </w:p>
        </w:tc>
      </w:tr>
      <w:tr w:rsidR="00F176F0" w:rsidRPr="00C22092" w14:paraId="1E53A607" w14:textId="77777777" w:rsidTr="00F176F0">
        <w:tc>
          <w:tcPr>
            <w:tcW w:w="1271" w:type="dxa"/>
          </w:tcPr>
          <w:p w14:paraId="5E700164" w14:textId="77777777" w:rsidR="00F176F0" w:rsidRPr="00C22092" w:rsidRDefault="00F176F0" w:rsidP="00A626DF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Name</w:t>
            </w:r>
          </w:p>
        </w:tc>
        <w:tc>
          <w:tcPr>
            <w:tcW w:w="3949" w:type="dxa"/>
          </w:tcPr>
          <w:p w14:paraId="09F230D9" w14:textId="77777777" w:rsidR="00F176F0" w:rsidRPr="00C22092" w:rsidRDefault="00F176F0" w:rsidP="00062842">
            <w:pPr>
              <w:jc w:val="center"/>
            </w:pPr>
          </w:p>
        </w:tc>
        <w:tc>
          <w:tcPr>
            <w:tcW w:w="4140" w:type="dxa"/>
          </w:tcPr>
          <w:p w14:paraId="2B48AE4E" w14:textId="77777777" w:rsidR="00F176F0" w:rsidRPr="00C22092" w:rsidRDefault="00F176F0" w:rsidP="00062842">
            <w:pPr>
              <w:jc w:val="center"/>
            </w:pPr>
          </w:p>
        </w:tc>
      </w:tr>
      <w:tr w:rsidR="00F176F0" w:rsidRPr="00C22092" w14:paraId="5FE0B2A8" w14:textId="77777777" w:rsidTr="00F176F0">
        <w:tc>
          <w:tcPr>
            <w:tcW w:w="1271" w:type="dxa"/>
          </w:tcPr>
          <w:p w14:paraId="0A151D28" w14:textId="77777777" w:rsidR="00F176F0" w:rsidRPr="00C22092" w:rsidRDefault="00F176F0" w:rsidP="00A626DF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Telefon</w:t>
            </w:r>
          </w:p>
        </w:tc>
        <w:tc>
          <w:tcPr>
            <w:tcW w:w="3949" w:type="dxa"/>
          </w:tcPr>
          <w:p w14:paraId="670C4D5D" w14:textId="77777777" w:rsidR="00F176F0" w:rsidRPr="00C22092" w:rsidRDefault="00F176F0" w:rsidP="00062842">
            <w:pPr>
              <w:jc w:val="center"/>
            </w:pPr>
          </w:p>
        </w:tc>
        <w:tc>
          <w:tcPr>
            <w:tcW w:w="4140" w:type="dxa"/>
          </w:tcPr>
          <w:p w14:paraId="5E00CDB6" w14:textId="77777777" w:rsidR="00F176F0" w:rsidRPr="00C22092" w:rsidRDefault="00F176F0" w:rsidP="00062842">
            <w:pPr>
              <w:jc w:val="center"/>
            </w:pPr>
          </w:p>
        </w:tc>
      </w:tr>
      <w:tr w:rsidR="00F176F0" w:rsidRPr="00C22092" w14:paraId="36DC5149" w14:textId="77777777" w:rsidTr="00F176F0">
        <w:tc>
          <w:tcPr>
            <w:tcW w:w="1271" w:type="dxa"/>
          </w:tcPr>
          <w:p w14:paraId="4A32B451" w14:textId="77777777" w:rsidR="00F176F0" w:rsidRPr="00C22092" w:rsidRDefault="00F176F0" w:rsidP="00A626DF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E-Mail</w:t>
            </w:r>
          </w:p>
        </w:tc>
        <w:tc>
          <w:tcPr>
            <w:tcW w:w="3949" w:type="dxa"/>
          </w:tcPr>
          <w:p w14:paraId="163C66BD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263E15F0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C22092" w14:paraId="61F38195" w14:textId="77777777" w:rsidTr="00F176F0">
        <w:tc>
          <w:tcPr>
            <w:tcW w:w="1271" w:type="dxa"/>
            <w:shd w:val="clear" w:color="auto" w:fill="EEECE1" w:themeFill="background2"/>
          </w:tcPr>
          <w:p w14:paraId="3D2720BB" w14:textId="77777777" w:rsidR="00F176F0" w:rsidRDefault="00F176F0" w:rsidP="00C91C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211F7D27" w14:textId="77777777" w:rsidR="00F176F0" w:rsidRPr="00AC5B55" w:rsidRDefault="00F176F0" w:rsidP="00C91CAD">
            <w:pPr>
              <w:jc w:val="center"/>
              <w:rPr>
                <w:lang w:val="en-US"/>
              </w:rPr>
            </w:pPr>
            <w:r w:rsidRPr="00AC5B55">
              <w:rPr>
                <w:lang w:val="en-US"/>
              </w:rPr>
              <w:t>Turnier</w:t>
            </w:r>
          </w:p>
        </w:tc>
        <w:tc>
          <w:tcPr>
            <w:tcW w:w="3949" w:type="dxa"/>
            <w:shd w:val="clear" w:color="auto" w:fill="EEECE1" w:themeFill="background2"/>
          </w:tcPr>
          <w:p w14:paraId="50110521" w14:textId="77777777" w:rsidR="00F176F0" w:rsidRDefault="00F176F0" w:rsidP="00062842">
            <w:pPr>
              <w:jc w:val="center"/>
              <w:rPr>
                <w:b/>
                <w:lang w:val="en-US"/>
              </w:rPr>
            </w:pPr>
          </w:p>
          <w:p w14:paraId="37FE932A" w14:textId="77777777" w:rsidR="00F176F0" w:rsidRPr="00C22092" w:rsidRDefault="00F176F0" w:rsidP="00062842">
            <w:pPr>
              <w:jc w:val="center"/>
              <w:rPr>
                <w:b/>
                <w:lang w:val="en-US"/>
              </w:rPr>
            </w:pPr>
            <w:r w:rsidRPr="00C22092">
              <w:rPr>
                <w:b/>
                <w:lang w:val="en-US"/>
              </w:rPr>
              <w:t>U10-1</w:t>
            </w:r>
          </w:p>
        </w:tc>
        <w:tc>
          <w:tcPr>
            <w:tcW w:w="4140" w:type="dxa"/>
            <w:shd w:val="clear" w:color="auto" w:fill="EEECE1" w:themeFill="background2"/>
          </w:tcPr>
          <w:p w14:paraId="3C60735F" w14:textId="77777777" w:rsidR="00F176F0" w:rsidRDefault="00F176F0" w:rsidP="00062842">
            <w:pPr>
              <w:jc w:val="center"/>
              <w:rPr>
                <w:b/>
                <w:lang w:val="en-US"/>
              </w:rPr>
            </w:pPr>
          </w:p>
          <w:p w14:paraId="5B36D76E" w14:textId="77777777" w:rsidR="00F176F0" w:rsidRPr="00C22092" w:rsidRDefault="00F176F0" w:rsidP="00062842">
            <w:pPr>
              <w:jc w:val="center"/>
              <w:rPr>
                <w:b/>
                <w:lang w:val="en-US"/>
              </w:rPr>
            </w:pPr>
            <w:r w:rsidRPr="00C22092">
              <w:rPr>
                <w:b/>
                <w:lang w:val="en-US"/>
              </w:rPr>
              <w:t>U10-2</w:t>
            </w:r>
          </w:p>
        </w:tc>
      </w:tr>
      <w:tr w:rsidR="00F176F0" w:rsidRPr="00C22092" w14:paraId="0F5253B8" w14:textId="77777777" w:rsidTr="00F176F0">
        <w:tc>
          <w:tcPr>
            <w:tcW w:w="1271" w:type="dxa"/>
          </w:tcPr>
          <w:p w14:paraId="55BF1D2D" w14:textId="77777777" w:rsidR="00F176F0" w:rsidRPr="00C22092" w:rsidRDefault="00F176F0" w:rsidP="004E4B32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Name</w:t>
            </w:r>
          </w:p>
        </w:tc>
        <w:tc>
          <w:tcPr>
            <w:tcW w:w="3949" w:type="dxa"/>
          </w:tcPr>
          <w:p w14:paraId="1FCF1E57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67CBC506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C22092" w14:paraId="4ADFC010" w14:textId="77777777" w:rsidTr="00F176F0">
        <w:tc>
          <w:tcPr>
            <w:tcW w:w="1271" w:type="dxa"/>
          </w:tcPr>
          <w:p w14:paraId="646279D5" w14:textId="77777777" w:rsidR="00F176F0" w:rsidRPr="00C22092" w:rsidRDefault="00F176F0" w:rsidP="004E4B32">
            <w:pPr>
              <w:jc w:val="center"/>
              <w:rPr>
                <w:lang w:val="en-US"/>
              </w:rPr>
            </w:pPr>
            <w:proofErr w:type="spellStart"/>
            <w:r w:rsidRPr="00C22092">
              <w:rPr>
                <w:lang w:val="en-US"/>
              </w:rPr>
              <w:t>Telefon</w:t>
            </w:r>
            <w:proofErr w:type="spellEnd"/>
          </w:p>
        </w:tc>
        <w:tc>
          <w:tcPr>
            <w:tcW w:w="3949" w:type="dxa"/>
          </w:tcPr>
          <w:p w14:paraId="30E8BEDD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6BEEFFFF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C22092" w14:paraId="3B459192" w14:textId="77777777" w:rsidTr="00F176F0">
        <w:trPr>
          <w:trHeight w:val="287"/>
        </w:trPr>
        <w:tc>
          <w:tcPr>
            <w:tcW w:w="1271" w:type="dxa"/>
          </w:tcPr>
          <w:p w14:paraId="04D80B58" w14:textId="77777777" w:rsidR="00F176F0" w:rsidRPr="00C22092" w:rsidRDefault="00F176F0" w:rsidP="004E4B32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E-Mail</w:t>
            </w:r>
          </w:p>
        </w:tc>
        <w:tc>
          <w:tcPr>
            <w:tcW w:w="3949" w:type="dxa"/>
          </w:tcPr>
          <w:p w14:paraId="6F37E72A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4EAC18F0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3D56E4" w14:paraId="42096C95" w14:textId="77777777" w:rsidTr="00F176F0">
        <w:tc>
          <w:tcPr>
            <w:tcW w:w="1271" w:type="dxa"/>
            <w:shd w:val="clear" w:color="auto" w:fill="EEECE1" w:themeFill="background2"/>
          </w:tcPr>
          <w:p w14:paraId="76EE5478" w14:textId="77777777" w:rsidR="00F176F0" w:rsidRDefault="00F176F0" w:rsidP="00DD52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302B75E8" w14:textId="77777777" w:rsidR="00F176F0" w:rsidRPr="00AC5B55" w:rsidRDefault="00F176F0" w:rsidP="00DD52F3">
            <w:pPr>
              <w:jc w:val="center"/>
              <w:rPr>
                <w:lang w:val="en-US"/>
              </w:rPr>
            </w:pPr>
            <w:r w:rsidRPr="00AC5B55">
              <w:rPr>
                <w:lang w:val="en-US"/>
              </w:rPr>
              <w:t>Turnier</w:t>
            </w:r>
          </w:p>
        </w:tc>
        <w:tc>
          <w:tcPr>
            <w:tcW w:w="3949" w:type="dxa"/>
            <w:shd w:val="clear" w:color="auto" w:fill="EEECE1" w:themeFill="background2"/>
          </w:tcPr>
          <w:p w14:paraId="0E5717EE" w14:textId="77777777" w:rsidR="00F176F0" w:rsidRDefault="00F176F0" w:rsidP="00062842">
            <w:pPr>
              <w:jc w:val="center"/>
              <w:rPr>
                <w:b/>
                <w:lang w:val="en-US"/>
              </w:rPr>
            </w:pPr>
          </w:p>
          <w:p w14:paraId="3E3DC659" w14:textId="77777777" w:rsidR="00F176F0" w:rsidRPr="00C22092" w:rsidRDefault="00F176F0" w:rsidP="000628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U11-1</w:t>
            </w:r>
          </w:p>
        </w:tc>
        <w:tc>
          <w:tcPr>
            <w:tcW w:w="4140" w:type="dxa"/>
            <w:shd w:val="clear" w:color="auto" w:fill="EEECE1" w:themeFill="background2"/>
          </w:tcPr>
          <w:p w14:paraId="62EF29B5" w14:textId="77777777" w:rsidR="00F176F0" w:rsidRDefault="00F176F0" w:rsidP="00062842">
            <w:pPr>
              <w:jc w:val="center"/>
              <w:rPr>
                <w:b/>
                <w:lang w:val="en-US"/>
              </w:rPr>
            </w:pPr>
          </w:p>
          <w:p w14:paraId="0C1FFBBE" w14:textId="77777777" w:rsidR="00F176F0" w:rsidRPr="00C22092" w:rsidRDefault="00F176F0" w:rsidP="0006284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U11-2</w:t>
            </w:r>
          </w:p>
        </w:tc>
      </w:tr>
      <w:tr w:rsidR="00F176F0" w:rsidRPr="00C22092" w14:paraId="650B3233" w14:textId="77777777" w:rsidTr="00F176F0">
        <w:tc>
          <w:tcPr>
            <w:tcW w:w="1271" w:type="dxa"/>
          </w:tcPr>
          <w:p w14:paraId="7E9771AF" w14:textId="77777777" w:rsidR="00F176F0" w:rsidRPr="00C22092" w:rsidRDefault="00F176F0" w:rsidP="00DD52F3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Name</w:t>
            </w:r>
          </w:p>
        </w:tc>
        <w:tc>
          <w:tcPr>
            <w:tcW w:w="3949" w:type="dxa"/>
          </w:tcPr>
          <w:p w14:paraId="12F13373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4A4F7368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C22092" w14:paraId="25C9FC7B" w14:textId="77777777" w:rsidTr="00F176F0">
        <w:tc>
          <w:tcPr>
            <w:tcW w:w="1271" w:type="dxa"/>
          </w:tcPr>
          <w:p w14:paraId="7991AB10" w14:textId="77777777" w:rsidR="00F176F0" w:rsidRPr="00C22092" w:rsidRDefault="00F176F0" w:rsidP="00DD52F3">
            <w:pPr>
              <w:jc w:val="center"/>
              <w:rPr>
                <w:lang w:val="en-US"/>
              </w:rPr>
            </w:pPr>
            <w:proofErr w:type="spellStart"/>
            <w:r w:rsidRPr="00C22092">
              <w:rPr>
                <w:lang w:val="en-US"/>
              </w:rPr>
              <w:t>Telefon</w:t>
            </w:r>
            <w:proofErr w:type="spellEnd"/>
          </w:p>
        </w:tc>
        <w:tc>
          <w:tcPr>
            <w:tcW w:w="3949" w:type="dxa"/>
          </w:tcPr>
          <w:p w14:paraId="645C6B2A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488808E4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C22092" w14:paraId="21D8D62A" w14:textId="77777777" w:rsidTr="00F176F0">
        <w:tc>
          <w:tcPr>
            <w:tcW w:w="1271" w:type="dxa"/>
          </w:tcPr>
          <w:p w14:paraId="50E7B281" w14:textId="77777777" w:rsidR="00F176F0" w:rsidRPr="00C22092" w:rsidRDefault="00F176F0" w:rsidP="00DD52F3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E-Mail</w:t>
            </w:r>
          </w:p>
        </w:tc>
        <w:tc>
          <w:tcPr>
            <w:tcW w:w="3949" w:type="dxa"/>
          </w:tcPr>
          <w:p w14:paraId="63B7E510" w14:textId="77777777" w:rsidR="00F176F0" w:rsidRPr="00AC5B55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20DB8DBA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DD52F3" w14:paraId="0EF4CF03" w14:textId="77777777" w:rsidTr="00260A6B">
        <w:trPr>
          <w:trHeight w:val="467"/>
        </w:trPr>
        <w:tc>
          <w:tcPr>
            <w:tcW w:w="1271" w:type="dxa"/>
            <w:shd w:val="clear" w:color="auto" w:fill="EEECE1" w:themeFill="background2"/>
          </w:tcPr>
          <w:p w14:paraId="169CC893" w14:textId="77777777" w:rsidR="00F176F0" w:rsidRDefault="00F176F0" w:rsidP="00824B75">
            <w:pPr>
              <w:jc w:val="center"/>
              <w:rPr>
                <w:lang w:val="en-US"/>
              </w:rPr>
            </w:pPr>
          </w:p>
          <w:p w14:paraId="17C7758A" w14:textId="77777777" w:rsidR="00F176F0" w:rsidRPr="00AC5B55" w:rsidRDefault="00F176F0" w:rsidP="00824B75">
            <w:pPr>
              <w:jc w:val="center"/>
              <w:rPr>
                <w:lang w:val="en-US"/>
              </w:rPr>
            </w:pPr>
            <w:r w:rsidRPr="00AC5B55">
              <w:rPr>
                <w:lang w:val="en-US"/>
              </w:rPr>
              <w:t>Turnier</w:t>
            </w:r>
          </w:p>
        </w:tc>
        <w:tc>
          <w:tcPr>
            <w:tcW w:w="3949" w:type="dxa"/>
            <w:shd w:val="clear" w:color="auto" w:fill="EEECE1" w:themeFill="background2"/>
          </w:tcPr>
          <w:p w14:paraId="59F4E335" w14:textId="77777777" w:rsidR="00F176F0" w:rsidRPr="00E35FE9" w:rsidRDefault="00F176F0" w:rsidP="00062842">
            <w:pPr>
              <w:jc w:val="center"/>
              <w:rPr>
                <w:rStyle w:val="Fett"/>
              </w:rPr>
            </w:pPr>
          </w:p>
          <w:p w14:paraId="22BD4B50" w14:textId="77777777" w:rsidR="00F176F0" w:rsidRPr="005F03E8" w:rsidRDefault="00F176F0" w:rsidP="00062842">
            <w:pPr>
              <w:jc w:val="center"/>
              <w:rPr>
                <w:b/>
                <w:lang w:val="en-US"/>
              </w:rPr>
            </w:pPr>
            <w:r w:rsidRPr="003D56E4">
              <w:rPr>
                <w:b/>
                <w:lang w:val="en-US"/>
              </w:rPr>
              <w:t xml:space="preserve">D - </w:t>
            </w:r>
            <w:r>
              <w:rPr>
                <w:b/>
                <w:lang w:val="en-US"/>
              </w:rPr>
              <w:t>1 (7-er)</w:t>
            </w:r>
          </w:p>
        </w:tc>
        <w:tc>
          <w:tcPr>
            <w:tcW w:w="4140" w:type="dxa"/>
            <w:shd w:val="clear" w:color="auto" w:fill="EEECE1" w:themeFill="background2"/>
          </w:tcPr>
          <w:p w14:paraId="52FEF47C" w14:textId="77777777" w:rsidR="00F176F0" w:rsidRDefault="00F176F0" w:rsidP="00062842">
            <w:pPr>
              <w:jc w:val="center"/>
              <w:rPr>
                <w:b/>
                <w:lang w:val="en-US"/>
              </w:rPr>
            </w:pPr>
          </w:p>
          <w:p w14:paraId="19F60A46" w14:textId="77777777" w:rsidR="00F176F0" w:rsidRPr="003D56E4" w:rsidRDefault="00F176F0" w:rsidP="00062842">
            <w:pPr>
              <w:jc w:val="center"/>
              <w:rPr>
                <w:b/>
                <w:lang w:val="en-US"/>
              </w:rPr>
            </w:pPr>
            <w:r w:rsidRPr="003D56E4">
              <w:rPr>
                <w:b/>
                <w:lang w:val="en-US"/>
              </w:rPr>
              <w:t xml:space="preserve">D - 2 </w:t>
            </w:r>
            <w:r>
              <w:rPr>
                <w:b/>
                <w:lang w:val="en-US"/>
              </w:rPr>
              <w:t xml:space="preserve">/ 3 / </w:t>
            </w:r>
            <w:proofErr w:type="gramStart"/>
            <w:r>
              <w:rPr>
                <w:b/>
                <w:lang w:val="en-US"/>
              </w:rPr>
              <w:t>4  (</w:t>
            </w:r>
            <w:proofErr w:type="gramEnd"/>
            <w:r>
              <w:rPr>
                <w:b/>
                <w:lang w:val="en-US"/>
              </w:rPr>
              <w:t>7-er)</w:t>
            </w:r>
          </w:p>
        </w:tc>
      </w:tr>
      <w:tr w:rsidR="00F176F0" w:rsidRPr="00C22092" w14:paraId="0F6416EB" w14:textId="77777777" w:rsidTr="00F176F0">
        <w:tc>
          <w:tcPr>
            <w:tcW w:w="1271" w:type="dxa"/>
          </w:tcPr>
          <w:p w14:paraId="60B666AD" w14:textId="77777777" w:rsidR="00F176F0" w:rsidRPr="00C22092" w:rsidRDefault="00F176F0" w:rsidP="00824B75">
            <w:pPr>
              <w:jc w:val="center"/>
              <w:rPr>
                <w:lang w:val="en-US"/>
              </w:rPr>
            </w:pPr>
            <w:r w:rsidRPr="00C22092">
              <w:rPr>
                <w:lang w:val="en-US"/>
              </w:rPr>
              <w:t>Name</w:t>
            </w:r>
          </w:p>
        </w:tc>
        <w:tc>
          <w:tcPr>
            <w:tcW w:w="3949" w:type="dxa"/>
          </w:tcPr>
          <w:p w14:paraId="508DEAB7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6F724F96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C22092" w14:paraId="630CCB1F" w14:textId="77777777" w:rsidTr="00F176F0">
        <w:tc>
          <w:tcPr>
            <w:tcW w:w="1271" w:type="dxa"/>
          </w:tcPr>
          <w:p w14:paraId="0DCFFEBB" w14:textId="77777777" w:rsidR="00F176F0" w:rsidRPr="00C22092" w:rsidRDefault="00F176F0" w:rsidP="00824B75">
            <w:pPr>
              <w:jc w:val="center"/>
              <w:rPr>
                <w:lang w:val="en-US"/>
              </w:rPr>
            </w:pPr>
            <w:proofErr w:type="spellStart"/>
            <w:r w:rsidRPr="00C22092">
              <w:rPr>
                <w:lang w:val="en-US"/>
              </w:rPr>
              <w:t>Telefon</w:t>
            </w:r>
            <w:proofErr w:type="spellEnd"/>
          </w:p>
        </w:tc>
        <w:tc>
          <w:tcPr>
            <w:tcW w:w="3949" w:type="dxa"/>
          </w:tcPr>
          <w:p w14:paraId="7F6BF8BD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6C325C53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  <w:tr w:rsidR="00F176F0" w:rsidRPr="00C22092" w14:paraId="7A27A352" w14:textId="77777777" w:rsidTr="00F176F0">
        <w:tc>
          <w:tcPr>
            <w:tcW w:w="1271" w:type="dxa"/>
          </w:tcPr>
          <w:p w14:paraId="7CD93E8C" w14:textId="0C19F6B9" w:rsidR="00F176F0" w:rsidRPr="00C22092" w:rsidRDefault="00F176F0" w:rsidP="00824B75">
            <w:pPr>
              <w:jc w:val="center"/>
              <w:rPr>
                <w:lang w:val="en-US"/>
              </w:rPr>
            </w:pPr>
          </w:p>
        </w:tc>
        <w:tc>
          <w:tcPr>
            <w:tcW w:w="3949" w:type="dxa"/>
          </w:tcPr>
          <w:p w14:paraId="35417C58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  <w:tc>
          <w:tcPr>
            <w:tcW w:w="4140" w:type="dxa"/>
          </w:tcPr>
          <w:p w14:paraId="2C4BFCA2" w14:textId="77777777" w:rsidR="00F176F0" w:rsidRPr="00C22092" w:rsidRDefault="00F176F0" w:rsidP="00062842">
            <w:pPr>
              <w:jc w:val="center"/>
              <w:rPr>
                <w:lang w:val="en-US"/>
              </w:rPr>
            </w:pPr>
          </w:p>
        </w:tc>
      </w:tr>
    </w:tbl>
    <w:p w14:paraId="5DB18423" w14:textId="061F2974" w:rsidR="001E4F33" w:rsidRDefault="001E4F33" w:rsidP="00506EBB"/>
    <w:sectPr w:rsidR="001E4F33" w:rsidSect="00A626DF">
      <w:pgSz w:w="11906" w:h="16838"/>
      <w:pgMar w:top="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5C75"/>
    <w:multiLevelType w:val="hybridMultilevel"/>
    <w:tmpl w:val="580A12EE"/>
    <w:lvl w:ilvl="0" w:tplc="9B98BF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267D7"/>
    <w:multiLevelType w:val="hybridMultilevel"/>
    <w:tmpl w:val="4A04EF3C"/>
    <w:lvl w:ilvl="0" w:tplc="F81AA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64769">
    <w:abstractNumId w:val="0"/>
  </w:num>
  <w:num w:numId="2" w16cid:durableId="157393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C0"/>
    <w:rsid w:val="00000989"/>
    <w:rsid w:val="0001601F"/>
    <w:rsid w:val="0004064F"/>
    <w:rsid w:val="00040E16"/>
    <w:rsid w:val="000530B3"/>
    <w:rsid w:val="0007157B"/>
    <w:rsid w:val="000949FE"/>
    <w:rsid w:val="000E2A02"/>
    <w:rsid w:val="000F0B4B"/>
    <w:rsid w:val="001157C0"/>
    <w:rsid w:val="00120799"/>
    <w:rsid w:val="00133DDC"/>
    <w:rsid w:val="00151704"/>
    <w:rsid w:val="0019491C"/>
    <w:rsid w:val="001A73D6"/>
    <w:rsid w:val="001D2381"/>
    <w:rsid w:val="001E4F33"/>
    <w:rsid w:val="001F2458"/>
    <w:rsid w:val="002167BF"/>
    <w:rsid w:val="002327CE"/>
    <w:rsid w:val="0023503D"/>
    <w:rsid w:val="002530A3"/>
    <w:rsid w:val="00260A6B"/>
    <w:rsid w:val="00270D2F"/>
    <w:rsid w:val="00271716"/>
    <w:rsid w:val="00284BAB"/>
    <w:rsid w:val="002936A1"/>
    <w:rsid w:val="002A57F9"/>
    <w:rsid w:val="002B2B75"/>
    <w:rsid w:val="002C605C"/>
    <w:rsid w:val="002D5EB8"/>
    <w:rsid w:val="002E4C56"/>
    <w:rsid w:val="0034255A"/>
    <w:rsid w:val="00391F4A"/>
    <w:rsid w:val="003D56E4"/>
    <w:rsid w:val="003E38DD"/>
    <w:rsid w:val="00422066"/>
    <w:rsid w:val="00423FFF"/>
    <w:rsid w:val="00435B63"/>
    <w:rsid w:val="00451A4B"/>
    <w:rsid w:val="004618DE"/>
    <w:rsid w:val="0048287E"/>
    <w:rsid w:val="00485B9A"/>
    <w:rsid w:val="004C33D0"/>
    <w:rsid w:val="004D6B23"/>
    <w:rsid w:val="004E4B32"/>
    <w:rsid w:val="004F3075"/>
    <w:rsid w:val="00506EBB"/>
    <w:rsid w:val="005163D0"/>
    <w:rsid w:val="00517D68"/>
    <w:rsid w:val="005328C6"/>
    <w:rsid w:val="00562399"/>
    <w:rsid w:val="0059744A"/>
    <w:rsid w:val="005A6296"/>
    <w:rsid w:val="005C6582"/>
    <w:rsid w:val="005F03E8"/>
    <w:rsid w:val="00630541"/>
    <w:rsid w:val="0063794A"/>
    <w:rsid w:val="0068020A"/>
    <w:rsid w:val="00684288"/>
    <w:rsid w:val="006977B6"/>
    <w:rsid w:val="006B48DB"/>
    <w:rsid w:val="006D04C9"/>
    <w:rsid w:val="006E3FCA"/>
    <w:rsid w:val="006E4B39"/>
    <w:rsid w:val="006F090F"/>
    <w:rsid w:val="006F7AAC"/>
    <w:rsid w:val="007007F5"/>
    <w:rsid w:val="00764967"/>
    <w:rsid w:val="007807A7"/>
    <w:rsid w:val="007A593A"/>
    <w:rsid w:val="007C5991"/>
    <w:rsid w:val="007E113B"/>
    <w:rsid w:val="0080240A"/>
    <w:rsid w:val="00814BA0"/>
    <w:rsid w:val="00857FB3"/>
    <w:rsid w:val="008B346F"/>
    <w:rsid w:val="008D6286"/>
    <w:rsid w:val="008E5A59"/>
    <w:rsid w:val="00930DDE"/>
    <w:rsid w:val="009B0475"/>
    <w:rsid w:val="009D19D2"/>
    <w:rsid w:val="009E5505"/>
    <w:rsid w:val="00A10654"/>
    <w:rsid w:val="00A626DF"/>
    <w:rsid w:val="00A63D61"/>
    <w:rsid w:val="00A8663E"/>
    <w:rsid w:val="00A97EA0"/>
    <w:rsid w:val="00AB1D82"/>
    <w:rsid w:val="00AC5B55"/>
    <w:rsid w:val="00AD04CA"/>
    <w:rsid w:val="00B55C21"/>
    <w:rsid w:val="00B85C7E"/>
    <w:rsid w:val="00BA1680"/>
    <w:rsid w:val="00BC3245"/>
    <w:rsid w:val="00BC6E5C"/>
    <w:rsid w:val="00BE0D61"/>
    <w:rsid w:val="00C22092"/>
    <w:rsid w:val="00C4282E"/>
    <w:rsid w:val="00C50CF9"/>
    <w:rsid w:val="00C91CAD"/>
    <w:rsid w:val="00CE5079"/>
    <w:rsid w:val="00CF076B"/>
    <w:rsid w:val="00D34219"/>
    <w:rsid w:val="00D438D9"/>
    <w:rsid w:val="00D7231A"/>
    <w:rsid w:val="00DD06E4"/>
    <w:rsid w:val="00DD52F3"/>
    <w:rsid w:val="00DD7E9F"/>
    <w:rsid w:val="00DE0667"/>
    <w:rsid w:val="00DE4E71"/>
    <w:rsid w:val="00E25B1F"/>
    <w:rsid w:val="00E33C9E"/>
    <w:rsid w:val="00E35FE9"/>
    <w:rsid w:val="00E52505"/>
    <w:rsid w:val="00E57DBD"/>
    <w:rsid w:val="00E84DE8"/>
    <w:rsid w:val="00EB68CE"/>
    <w:rsid w:val="00EF7359"/>
    <w:rsid w:val="00F176F0"/>
    <w:rsid w:val="00F4633C"/>
    <w:rsid w:val="00F74A85"/>
    <w:rsid w:val="00FC7436"/>
    <w:rsid w:val="00FE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9475C5"/>
  <w15:docId w15:val="{CD4AB9F5-E4A2-4DC3-BDE9-8DC16B8F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33C9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E33C9E"/>
    <w:pPr>
      <w:keepNext/>
      <w:outlineLvl w:val="0"/>
    </w:pPr>
    <w:rPr>
      <w:b/>
      <w:bCs/>
    </w:rPr>
  </w:style>
  <w:style w:type="paragraph" w:styleId="berschrift8">
    <w:name w:val="heading 8"/>
    <w:basedOn w:val="Standard"/>
    <w:next w:val="Standard"/>
    <w:qFormat/>
    <w:rsid w:val="001E4F3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1E4F3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33C9E"/>
    <w:rPr>
      <w:color w:val="0000FF"/>
      <w:u w:val="single"/>
    </w:rPr>
  </w:style>
  <w:style w:type="paragraph" w:styleId="Dokumentstruktur">
    <w:name w:val="Document Map"/>
    <w:basedOn w:val="Standard"/>
    <w:semiHidden/>
    <w:rsid w:val="001157C0"/>
    <w:pPr>
      <w:shd w:val="clear" w:color="auto" w:fill="000080"/>
    </w:pPr>
    <w:rPr>
      <w:rFonts w:ascii="Tahoma" w:hAnsi="Tahoma" w:cs="Tahoma"/>
      <w:sz w:val="20"/>
      <w:szCs w:val="20"/>
    </w:rPr>
  </w:style>
  <w:style w:type="table" w:customStyle="1" w:styleId="Tabellenraster1">
    <w:name w:val="Tabellenraster1"/>
    <w:basedOn w:val="NormaleTabelle"/>
    <w:rsid w:val="0021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AC5B55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48287E"/>
    <w:rPr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rsid w:val="0034255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4255A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59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meldung@kleineheldenturnier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Westfalen AG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Schmidtud</dc:creator>
  <cp:lastModifiedBy>Achim Sprafke</cp:lastModifiedBy>
  <cp:revision>3</cp:revision>
  <cp:lastPrinted>2021-12-19T11:05:00Z</cp:lastPrinted>
  <dcterms:created xsi:type="dcterms:W3CDTF">2025-12-29T16:38:00Z</dcterms:created>
  <dcterms:modified xsi:type="dcterms:W3CDTF">2025-12-29T16:40:00Z</dcterms:modified>
</cp:coreProperties>
</file>